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3E184" w14:textId="77777777" w:rsidR="00215FAF" w:rsidRDefault="00FA40D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2EB4E351" wp14:editId="6C8171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673861"/>
            <wp:effectExtent l="0" t="0" r="0" b="0"/>
            <wp:wrapNone/>
            <wp:docPr id="1073741829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673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F6A8F" w14:textId="77777777" w:rsidR="00215FAF" w:rsidRDefault="00215FAF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</w:p>
    <w:p w14:paraId="4BD7AF1D" w14:textId="77777777" w:rsidR="00215FAF" w:rsidRDefault="00215FAF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</w:p>
    <w:p w14:paraId="2C65CA19" w14:textId="77777777" w:rsidR="00215FAF" w:rsidRDefault="00215FA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5806DD66" w14:textId="77777777" w:rsidR="00215FAF" w:rsidRDefault="00215F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</w:p>
    <w:p w14:paraId="3444D340" w14:textId="77777777" w:rsidR="00215FAF" w:rsidRDefault="00215F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</w:p>
    <w:p w14:paraId="4F691252" w14:textId="0058040A" w:rsidR="00215FAF" w:rsidRPr="00502A26" w:rsidRDefault="00FA40D9">
      <w:pPr>
        <w:pStyle w:val="Title"/>
        <w:jc w:val="center"/>
        <w:rPr>
          <w:rFonts w:ascii="Maven Pro" w:eastAsia="Maven Pro" w:hAnsi="Maven Pro" w:cs="Maven Pro"/>
          <w:bCs w:val="0"/>
          <w:sz w:val="52"/>
          <w:szCs w:val="52"/>
        </w:rPr>
      </w:pPr>
      <w:r w:rsidRPr="00502A26">
        <w:rPr>
          <w:rFonts w:ascii="Maven Pro" w:eastAsia="Maven Pro" w:hAnsi="Maven Pro" w:cs="Maven Pro"/>
          <w:bCs w:val="0"/>
          <w:sz w:val="52"/>
          <w:szCs w:val="52"/>
        </w:rPr>
        <w:t xml:space="preserve">Application </w:t>
      </w:r>
      <w:r w:rsidR="00D71205" w:rsidRPr="00502A26">
        <w:rPr>
          <w:rFonts w:ascii="Maven Pro" w:eastAsia="Maven Pro" w:hAnsi="Maven Pro" w:cs="Maven Pro"/>
          <w:bCs w:val="0"/>
          <w:sz w:val="52"/>
          <w:szCs w:val="52"/>
        </w:rPr>
        <w:t>f</w:t>
      </w:r>
      <w:r w:rsidRPr="00502A26">
        <w:rPr>
          <w:rFonts w:ascii="Maven Pro" w:eastAsia="Maven Pro" w:hAnsi="Maven Pro" w:cs="Maven Pro"/>
          <w:bCs w:val="0"/>
          <w:sz w:val="52"/>
          <w:szCs w:val="52"/>
        </w:rPr>
        <w:t xml:space="preserve">or </w:t>
      </w:r>
      <w:r w:rsidR="00D71205" w:rsidRPr="00502A26">
        <w:rPr>
          <w:rFonts w:ascii="Maven Pro" w:eastAsia="Maven Pro" w:hAnsi="Maven Pro" w:cs="Maven Pro"/>
          <w:bCs w:val="0"/>
          <w:sz w:val="52"/>
          <w:szCs w:val="52"/>
        </w:rPr>
        <w:t>a</w:t>
      </w:r>
      <w:r w:rsidRPr="00502A26">
        <w:rPr>
          <w:rFonts w:ascii="Maven Pro" w:eastAsia="Maven Pro" w:hAnsi="Maven Pro" w:cs="Maven Pro"/>
          <w:bCs w:val="0"/>
          <w:sz w:val="52"/>
          <w:szCs w:val="52"/>
        </w:rPr>
        <w:t xml:space="preserve"> </w:t>
      </w:r>
    </w:p>
    <w:p w14:paraId="0CF0A5FD" w14:textId="77777777" w:rsidR="00215FAF" w:rsidRPr="00502A26" w:rsidRDefault="00FA40D9">
      <w:pPr>
        <w:pStyle w:val="Title"/>
        <w:jc w:val="center"/>
        <w:rPr>
          <w:rFonts w:ascii="Maven Pro" w:eastAsia="Maven Pro" w:hAnsi="Maven Pro" w:cs="Maven Pro"/>
          <w:bCs w:val="0"/>
          <w:sz w:val="52"/>
          <w:szCs w:val="52"/>
        </w:rPr>
      </w:pPr>
      <w:r w:rsidRPr="00502A26">
        <w:rPr>
          <w:rFonts w:ascii="Maven Pro" w:eastAsia="Maven Pro" w:hAnsi="Maven Pro" w:cs="Maven Pro"/>
          <w:bCs w:val="0"/>
          <w:sz w:val="52"/>
          <w:szCs w:val="52"/>
        </w:rPr>
        <w:t>Student Placement Position</w:t>
      </w:r>
    </w:p>
    <w:p w14:paraId="002AF063" w14:textId="77777777" w:rsidR="00502A26" w:rsidRDefault="00502A26" w:rsidP="005D710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hAnsi="Arial" w:cs="Arial"/>
          <w:sz w:val="22"/>
          <w:szCs w:val="22"/>
        </w:rPr>
      </w:pPr>
    </w:p>
    <w:p w14:paraId="75D1730F" w14:textId="76656744" w:rsidR="00215FAF" w:rsidRDefault="005D7104" w:rsidP="005D710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hAnsi="Arial" w:cs="Arial"/>
          <w:sz w:val="22"/>
          <w:szCs w:val="22"/>
        </w:rPr>
      </w:pPr>
      <w:r w:rsidRPr="00285DA7">
        <w:rPr>
          <w:rFonts w:ascii="Arial" w:hAnsi="Arial" w:cs="Arial"/>
          <w:b/>
          <w:bCs/>
          <w:sz w:val="22"/>
          <w:szCs w:val="22"/>
        </w:rPr>
        <w:t xml:space="preserve">Please </w:t>
      </w:r>
      <w:r w:rsidR="00502A26" w:rsidRPr="00285DA7">
        <w:rPr>
          <w:rFonts w:ascii="Arial" w:hAnsi="Arial" w:cs="Arial"/>
          <w:b/>
          <w:bCs/>
          <w:sz w:val="22"/>
          <w:szCs w:val="22"/>
        </w:rPr>
        <w:t>note</w:t>
      </w:r>
      <w:r w:rsidR="00502A26">
        <w:rPr>
          <w:rFonts w:ascii="Arial" w:hAnsi="Arial" w:cs="Arial"/>
          <w:sz w:val="22"/>
          <w:szCs w:val="22"/>
        </w:rPr>
        <w:t>:</w:t>
      </w:r>
      <w:r w:rsidRPr="00502A26">
        <w:rPr>
          <w:rFonts w:ascii="Arial" w:hAnsi="Arial" w:cs="Arial"/>
          <w:sz w:val="22"/>
          <w:szCs w:val="22"/>
        </w:rPr>
        <w:t xml:space="preserve"> </w:t>
      </w:r>
      <w:r w:rsidR="00502A26">
        <w:rPr>
          <w:rFonts w:ascii="Arial" w:hAnsi="Arial" w:cs="Arial"/>
          <w:sz w:val="22"/>
          <w:szCs w:val="22"/>
        </w:rPr>
        <w:t>W</w:t>
      </w:r>
      <w:r w:rsidRPr="00502A26">
        <w:rPr>
          <w:rFonts w:ascii="Arial" w:hAnsi="Arial" w:cs="Arial"/>
          <w:sz w:val="22"/>
          <w:szCs w:val="22"/>
        </w:rPr>
        <w:t>e do not have the resources to provide Clinical Supervision</w:t>
      </w:r>
      <w:r w:rsidR="00502A26">
        <w:rPr>
          <w:rFonts w:ascii="Arial" w:hAnsi="Arial" w:cs="Arial"/>
          <w:sz w:val="22"/>
          <w:szCs w:val="22"/>
        </w:rPr>
        <w:t xml:space="preserve">. </w:t>
      </w:r>
      <w:r w:rsidR="00456A19">
        <w:rPr>
          <w:rFonts w:ascii="Arial" w:hAnsi="Arial" w:cs="Arial"/>
          <w:sz w:val="22"/>
          <w:szCs w:val="22"/>
        </w:rPr>
        <w:t>S</w:t>
      </w:r>
      <w:r w:rsidRPr="00502A26">
        <w:rPr>
          <w:rFonts w:ascii="Arial" w:hAnsi="Arial" w:cs="Arial"/>
          <w:sz w:val="22"/>
          <w:szCs w:val="22"/>
        </w:rPr>
        <w:t xml:space="preserve">tudents will need to have their own </w:t>
      </w:r>
      <w:r w:rsidR="00C746F4">
        <w:rPr>
          <w:rFonts w:ascii="Arial" w:hAnsi="Arial" w:cs="Arial"/>
          <w:sz w:val="22"/>
          <w:szCs w:val="22"/>
        </w:rPr>
        <w:t xml:space="preserve">Clinical </w:t>
      </w:r>
      <w:r w:rsidRPr="00502A26">
        <w:rPr>
          <w:rFonts w:ascii="Arial" w:hAnsi="Arial" w:cs="Arial"/>
          <w:sz w:val="22"/>
          <w:szCs w:val="22"/>
        </w:rPr>
        <w:t>Supervision support in place</w:t>
      </w:r>
      <w:r w:rsidR="00456A19">
        <w:rPr>
          <w:rFonts w:ascii="Arial" w:hAnsi="Arial" w:cs="Arial"/>
          <w:sz w:val="22"/>
          <w:szCs w:val="22"/>
        </w:rPr>
        <w:t xml:space="preserve"> before a placement can be offered</w:t>
      </w:r>
      <w:r w:rsidRPr="00502A26">
        <w:rPr>
          <w:rFonts w:ascii="Arial" w:hAnsi="Arial" w:cs="Arial"/>
          <w:sz w:val="22"/>
          <w:szCs w:val="22"/>
        </w:rPr>
        <w:t>.</w:t>
      </w:r>
    </w:p>
    <w:p w14:paraId="25248D46" w14:textId="1C86E911" w:rsidR="00654051" w:rsidRPr="00502A26" w:rsidRDefault="00654051" w:rsidP="00502A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current police check and, in some cases, a working with children check are required before commencement.</w:t>
      </w:r>
      <w:r w:rsidR="00C44963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C44963">
        <w:rPr>
          <w:rFonts w:ascii="Arial" w:hAnsi="Arial" w:cs="Arial"/>
          <w:sz w:val="22"/>
          <w:szCs w:val="22"/>
        </w:rPr>
        <w:t>licence</w:t>
      </w:r>
      <w:proofErr w:type="spellEnd"/>
      <w:r w:rsidR="00C44963">
        <w:rPr>
          <w:rFonts w:ascii="Arial" w:hAnsi="Arial" w:cs="Arial"/>
          <w:sz w:val="22"/>
          <w:szCs w:val="22"/>
        </w:rPr>
        <w:t xml:space="preserve"> is required for ID purposes.</w:t>
      </w:r>
    </w:p>
    <w:tbl>
      <w:tblPr>
        <w:tblStyle w:val="a6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06"/>
        <w:gridCol w:w="4806"/>
        <w:gridCol w:w="17"/>
      </w:tblGrid>
      <w:tr w:rsidR="00215FAF" w:rsidRPr="00CE11E3" w14:paraId="4F56F0F1" w14:textId="77777777" w:rsidTr="00285DA7">
        <w:trPr>
          <w:gridAfter w:val="1"/>
          <w:wAfter w:w="17" w:type="dxa"/>
          <w:trHeight w:val="356"/>
          <w:jc w:val="center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806A6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4066B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Last Name</w:t>
            </w:r>
          </w:p>
        </w:tc>
      </w:tr>
      <w:tr w:rsidR="00215FAF" w:rsidRPr="00CE11E3" w14:paraId="3F8BE92F" w14:textId="77777777" w:rsidTr="00285DA7">
        <w:trPr>
          <w:gridAfter w:val="1"/>
          <w:wAfter w:w="17" w:type="dxa"/>
          <w:trHeight w:val="419"/>
          <w:jc w:val="center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61E9F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1A821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51748AF" w14:textId="77777777" w:rsidTr="00285DA7">
        <w:trPr>
          <w:gridAfter w:val="1"/>
          <w:wAfter w:w="17" w:type="dxa"/>
          <w:trHeight w:val="353"/>
          <w:jc w:val="center"/>
        </w:trPr>
        <w:tc>
          <w:tcPr>
            <w:tcW w:w="48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D78D4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1452A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66D8461" w14:textId="77777777" w:rsidTr="00285DA7">
        <w:trPr>
          <w:gridAfter w:val="1"/>
          <w:wAfter w:w="17" w:type="dxa"/>
          <w:trHeight w:val="417"/>
          <w:jc w:val="center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C0EAE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</w:p>
        </w:tc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C1064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215FAF" w:rsidRPr="00CE11E3" w14:paraId="4A22C6FE" w14:textId="77777777" w:rsidTr="00285DA7">
        <w:trPr>
          <w:trHeight w:val="440"/>
          <w:jc w:val="center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C2B9F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236F2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38D963" w14:textId="77777777" w:rsidR="00215FAF" w:rsidRPr="00502A26" w:rsidRDefault="00215FA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222222"/>
          <w:sz w:val="22"/>
          <w:szCs w:val="22"/>
          <w:highlight w:val="white"/>
        </w:rPr>
      </w:pPr>
    </w:p>
    <w:tbl>
      <w:tblPr>
        <w:tblStyle w:val="a7"/>
        <w:tblW w:w="9718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98"/>
      </w:tblGrid>
      <w:tr w:rsidR="00215FAF" w:rsidRPr="00CE11E3" w14:paraId="73186F9C" w14:textId="77777777" w:rsidTr="00285DA7">
        <w:trPr>
          <w:trHeight w:val="291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88003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Street Address</w:t>
            </w:r>
          </w:p>
        </w:tc>
        <w:tc>
          <w:tcPr>
            <w:tcW w:w="489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3ACC9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City</w:t>
            </w:r>
          </w:p>
        </w:tc>
      </w:tr>
      <w:tr w:rsidR="00215FAF" w:rsidRPr="00CE11E3" w14:paraId="6B6975B3" w14:textId="77777777" w:rsidTr="00285DA7">
        <w:trPr>
          <w:trHeight w:val="442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EB6A6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1C544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26CB86CA" w14:textId="77777777" w:rsidTr="00285DA7">
        <w:trPr>
          <w:trHeight w:val="351"/>
        </w:trPr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5567A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3694D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456CF230" w14:textId="77777777" w:rsidTr="00285DA7">
        <w:trPr>
          <w:trHeight w:val="291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EC8B9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State</w:t>
            </w:r>
          </w:p>
        </w:tc>
        <w:tc>
          <w:tcPr>
            <w:tcW w:w="489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75D24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Postcode</w:t>
            </w:r>
          </w:p>
        </w:tc>
      </w:tr>
      <w:tr w:rsidR="00215FAF" w:rsidRPr="00CE11E3" w14:paraId="2DBC2077" w14:textId="77777777" w:rsidTr="00285DA7">
        <w:trPr>
          <w:trHeight w:val="442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3F98B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94F17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6F0FCB7E" w14:textId="77777777" w:rsidTr="00285DA7">
        <w:trPr>
          <w:trHeight w:val="351"/>
        </w:trPr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6397E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9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85C75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FE51B9E" w14:textId="77777777" w:rsidTr="00285DA7">
        <w:trPr>
          <w:trHeight w:val="281"/>
        </w:trPr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E9C8E" w14:textId="77777777" w:rsidR="00215FAF" w:rsidRPr="00285DA7" w:rsidRDefault="00FA40D9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Occupation</w:t>
            </w:r>
            <w:r w:rsidRPr="00285DA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(current or previous)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8D020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2328C509" w14:textId="77777777" w:rsidTr="00A42D36">
        <w:trPr>
          <w:trHeight w:val="442"/>
        </w:trPr>
        <w:tc>
          <w:tcPr>
            <w:tcW w:w="9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114CF" w14:textId="77777777" w:rsidR="00215FAF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613485" w14:textId="53D99AE1" w:rsidR="00B87BF7" w:rsidRPr="00502A26" w:rsidRDefault="00B87BF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C448BE2" w14:textId="36D6DAA2" w:rsidR="00502A26" w:rsidRDefault="00502A2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bookmarkStart w:id="0" w:name="_heading=h.484j9n275pts" w:colFirst="0" w:colLast="0"/>
      <w:bookmarkStart w:id="1" w:name="_heading=h.c5kkvawtnn3e" w:colFirst="0" w:colLast="0"/>
      <w:bookmarkEnd w:id="0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04145E" w14:paraId="0A788BF6" w14:textId="77777777" w:rsidTr="00A42D36">
        <w:trPr>
          <w:trHeight w:val="660"/>
        </w:trPr>
        <w:tc>
          <w:tcPr>
            <w:tcW w:w="4811" w:type="dxa"/>
            <w:tcBorders>
              <w:bottom w:val="single" w:sz="4" w:space="0" w:color="auto"/>
            </w:tcBorders>
          </w:tcPr>
          <w:p w14:paraId="4C9B8288" w14:textId="77777777" w:rsidR="00B87BF7" w:rsidRDefault="00B87B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B77B787" w14:textId="170597C1" w:rsidR="0004145E" w:rsidRDefault="0004145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What course are you studying?</w:t>
            </w:r>
          </w:p>
        </w:tc>
        <w:tc>
          <w:tcPr>
            <w:tcW w:w="4811" w:type="dxa"/>
            <w:tcBorders>
              <w:bottom w:val="single" w:sz="4" w:space="0" w:color="auto"/>
            </w:tcBorders>
          </w:tcPr>
          <w:p w14:paraId="4AC88A90" w14:textId="5424353D" w:rsidR="00B87BF7" w:rsidRPr="00A42D36" w:rsidRDefault="0004145E" w:rsidP="00B87B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How many hours of work placement are you looking for?</w:t>
            </w:r>
          </w:p>
        </w:tc>
      </w:tr>
      <w:tr w:rsidR="0004145E" w14:paraId="2FE29146" w14:textId="77777777" w:rsidTr="00A42D36">
        <w:trPr>
          <w:trHeight w:val="590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C0ED" w14:textId="77777777" w:rsidR="0004145E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4367" w14:textId="77777777" w:rsidR="0004145E" w:rsidRDefault="0004145E" w:rsidP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21A9065" w14:textId="77777777" w:rsidR="00DE0BBC" w:rsidRDefault="00DE0BBC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17C774F5" w14:textId="77777777" w:rsidR="00DE0BBC" w:rsidRDefault="00DE0BBC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235D84BA" w14:textId="77777777" w:rsidR="0004145E" w:rsidRDefault="0004145E" w:rsidP="0004145E">
      <w:pPr>
        <w:rPr>
          <w:rFonts w:ascii="Arial" w:hAnsi="Arial" w:cs="Arial"/>
          <w:b/>
          <w:bCs/>
          <w:sz w:val="22"/>
          <w:szCs w:val="22"/>
        </w:rPr>
      </w:pPr>
      <w:r w:rsidRPr="0069635C">
        <w:rPr>
          <w:rFonts w:ascii="Arial" w:hAnsi="Arial" w:cs="Arial"/>
          <w:b/>
          <w:bCs/>
          <w:sz w:val="22"/>
          <w:szCs w:val="22"/>
        </w:rPr>
        <w:t xml:space="preserve">What location(s) are you seeking a placement? </w:t>
      </w:r>
    </w:p>
    <w:p w14:paraId="6D5AE43A" w14:textId="77777777" w:rsidR="0004145E" w:rsidRPr="0069635C" w:rsidRDefault="0004145E" w:rsidP="0004145E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4145E" w14:paraId="6F85F177" w14:textId="77777777" w:rsidTr="0004145E">
        <w:tc>
          <w:tcPr>
            <w:tcW w:w="9622" w:type="dxa"/>
          </w:tcPr>
          <w:p w14:paraId="3566CA5F" w14:textId="77777777" w:rsidR="0004145E" w:rsidRDefault="0004145E" w:rsidP="0004145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2AB171" w14:textId="77777777" w:rsidR="0004145E" w:rsidRDefault="0004145E" w:rsidP="0004145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9FFB37" w14:textId="77777777" w:rsidR="0004145E" w:rsidRDefault="0004145E" w:rsidP="0004145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343FF3" w14:textId="77777777" w:rsidR="0004145E" w:rsidRDefault="0004145E" w:rsidP="0004145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672CB4" w14:textId="77777777" w:rsidR="00DE0BBC" w:rsidRDefault="00DE0BB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4941890E" w14:textId="77777777" w:rsidR="00DE0BBC" w:rsidRDefault="00DE0BBC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0ED9E851" w14:textId="77777777" w:rsidR="0004145E" w:rsidRDefault="0004145E" w:rsidP="000414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Please note that we do not provide clinical supervision, and this must be sourced externally. Our managers can support your placement by signing off on task completion. </w:t>
      </w:r>
    </w:p>
    <w:p w14:paraId="58B228B7" w14:textId="77777777" w:rsidR="0004145E" w:rsidRDefault="0004145E" w:rsidP="0004145E">
      <w:pPr>
        <w:rPr>
          <w:rFonts w:ascii="Arial" w:hAnsi="Arial" w:cs="Arial"/>
          <w:sz w:val="22"/>
          <w:szCs w:val="22"/>
        </w:rPr>
      </w:pPr>
    </w:p>
    <w:p w14:paraId="45D0E4A6" w14:textId="77777777" w:rsidR="0004145E" w:rsidRPr="00502A26" w:rsidRDefault="0004145E" w:rsidP="0004145E">
      <w:pPr>
        <w:rPr>
          <w:rFonts w:ascii="Arial" w:hAnsi="Arial" w:cs="Arial"/>
          <w:sz w:val="22"/>
          <w:szCs w:val="22"/>
        </w:rPr>
      </w:pPr>
      <w:r w:rsidRPr="0069635C">
        <w:rPr>
          <w:rFonts w:ascii="Arial" w:hAnsi="Arial" w:cs="Arial"/>
          <w:b/>
          <w:bCs/>
          <w:sz w:val="22"/>
          <w:szCs w:val="22"/>
        </w:rPr>
        <w:t xml:space="preserve">Does your university have any specific requirements </w:t>
      </w:r>
      <w:r w:rsidRPr="00502A26">
        <w:rPr>
          <w:rFonts w:ascii="Arial" w:hAnsi="Arial" w:cs="Arial"/>
          <w:sz w:val="22"/>
          <w:szCs w:val="22"/>
        </w:rPr>
        <w:t xml:space="preserve">(e.g. do managers need to have a specific qualification or number of years of experience?) </w:t>
      </w:r>
    </w:p>
    <w:p w14:paraId="6DF7DFB5" w14:textId="77777777" w:rsidR="00DE0BBC" w:rsidRDefault="00DE0BBC" w:rsidP="0004145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</w:tblGrid>
      <w:tr w:rsidR="0004145E" w14:paraId="1096CB37" w14:textId="77777777" w:rsidTr="00A42D36">
        <w:trPr>
          <w:trHeight w:val="2489"/>
        </w:trPr>
        <w:tc>
          <w:tcPr>
            <w:tcW w:w="9493" w:type="dxa"/>
          </w:tcPr>
          <w:p w14:paraId="6A7B2066" w14:textId="77777777" w:rsidR="0004145E" w:rsidRDefault="0004145E" w:rsidP="0004145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CB967A" w14:textId="77777777" w:rsidR="00DE0BBC" w:rsidRDefault="00DE0BBC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4180F4E9" w14:textId="77777777" w:rsidR="00DE0BBC" w:rsidRDefault="00DE0BBC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p w14:paraId="24BFBF48" w14:textId="5E6177FA" w:rsidR="00215FAF" w:rsidRPr="00502A26" w:rsidRDefault="003E58E4" w:rsidP="00A42D3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A42D36">
        <w:rPr>
          <w:rFonts w:ascii="Arial" w:hAnsi="Arial" w:cs="Arial"/>
          <w:b/>
          <w:bCs/>
          <w:sz w:val="22"/>
          <w:szCs w:val="22"/>
        </w:rPr>
        <w:t xml:space="preserve">Does your university have specific tasks for you to complete as part of your work placement? </w:t>
      </w:r>
      <w:r w:rsidRPr="00502A26">
        <w:rPr>
          <w:rFonts w:ascii="Arial" w:hAnsi="Arial" w:cs="Arial"/>
          <w:sz w:val="22"/>
          <w:szCs w:val="22"/>
        </w:rPr>
        <w:t>(e.g. a set number of hours of face</w:t>
      </w:r>
      <w:r w:rsidR="00D71205" w:rsidRPr="00502A26">
        <w:rPr>
          <w:rFonts w:ascii="Arial" w:hAnsi="Arial" w:cs="Arial"/>
          <w:sz w:val="22"/>
          <w:szCs w:val="22"/>
        </w:rPr>
        <w:t>-to-</w:t>
      </w:r>
      <w:r w:rsidRPr="00502A26">
        <w:rPr>
          <w:rFonts w:ascii="Arial" w:hAnsi="Arial" w:cs="Arial"/>
          <w:sz w:val="22"/>
          <w:szCs w:val="22"/>
        </w:rPr>
        <w:t>face counselling)</w:t>
      </w:r>
    </w:p>
    <w:p w14:paraId="3DB158D8" w14:textId="77777777" w:rsidR="00502A26" w:rsidRPr="00502A26" w:rsidRDefault="00502A2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</w:p>
    <w:tbl>
      <w:tblPr>
        <w:tblStyle w:val="aa"/>
        <w:tblW w:w="9498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3E58E4" w:rsidRPr="00B54A5A" w14:paraId="047BC2EC" w14:textId="77777777" w:rsidTr="00285DA7">
        <w:trPr>
          <w:trHeight w:val="2816"/>
        </w:trPr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C9942" w14:textId="77777777" w:rsidR="003E58E4" w:rsidRDefault="003E58E4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C215D3" w14:textId="77777777" w:rsidR="00502A26" w:rsidRDefault="00502A26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7D1F56" w14:textId="77777777" w:rsidR="00502A26" w:rsidRDefault="00502A26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0BA3B4" w14:textId="77777777" w:rsidR="00502A26" w:rsidRDefault="00502A26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5B146C" w14:textId="77777777" w:rsidR="00502A26" w:rsidRPr="00B54A5A" w:rsidRDefault="00502A26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00592F" w14:textId="77777777" w:rsidR="003E58E4" w:rsidRPr="00B54A5A" w:rsidRDefault="003E58E4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6A429B" w14:textId="77777777" w:rsidR="003E58E4" w:rsidRPr="00B54A5A" w:rsidRDefault="003E58E4" w:rsidP="00B54A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8A08AF" w14:textId="77777777" w:rsidR="003E58E4" w:rsidRPr="00B54A5A" w:rsidRDefault="003E58E4" w:rsidP="00B54A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0ED558" w14:textId="77777777" w:rsidR="00215FAF" w:rsidRPr="00502A26" w:rsidRDefault="00215FAF" w:rsidP="00285DA7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b"/>
        <w:tblW w:w="9498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4"/>
        <w:gridCol w:w="4574"/>
      </w:tblGrid>
      <w:tr w:rsidR="00215FAF" w:rsidRPr="00CE11E3" w14:paraId="1188B934" w14:textId="77777777" w:rsidTr="00285DA7">
        <w:trPr>
          <w:trHeight w:val="291"/>
        </w:trPr>
        <w:tc>
          <w:tcPr>
            <w:tcW w:w="949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C8A23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How many hours a week can you give?</w:t>
            </w:r>
          </w:p>
          <w:p w14:paraId="39F1EFC9" w14:textId="77777777" w:rsidR="00502A26" w:rsidRPr="00502A26" w:rsidRDefault="00502A2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EC72BFA" w14:textId="77777777" w:rsidTr="00DB3F5B">
        <w:trPr>
          <w:trHeight w:val="381"/>
        </w:trPr>
        <w:tc>
          <w:tcPr>
            <w:tcW w:w="9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5C8CC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6509D5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371469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16C66E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32351620" w14:textId="77777777" w:rsidTr="00285DA7">
        <w:trPr>
          <w:trHeight w:val="291"/>
        </w:trPr>
        <w:tc>
          <w:tcPr>
            <w:tcW w:w="492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ECA46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2989A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14EF298B" w14:textId="77777777" w:rsidTr="00285DA7">
        <w:trPr>
          <w:trHeight w:val="291"/>
        </w:trPr>
        <w:tc>
          <w:tcPr>
            <w:tcW w:w="949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E9CB9" w14:textId="77777777" w:rsidR="00215FAF" w:rsidRPr="00285DA7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5DA7">
              <w:rPr>
                <w:rFonts w:ascii="Arial" w:hAnsi="Arial" w:cs="Arial"/>
                <w:b/>
                <w:bCs/>
                <w:sz w:val="22"/>
                <w:szCs w:val="22"/>
              </w:rPr>
              <w:t>What days are you available to Volunteer?</w:t>
            </w:r>
          </w:p>
        </w:tc>
      </w:tr>
      <w:tr w:rsidR="00215FAF" w:rsidRPr="00CE11E3" w14:paraId="0C3C32AE" w14:textId="77777777" w:rsidTr="00285DA7">
        <w:trPr>
          <w:trHeight w:val="442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98626" w14:textId="4C4DD799" w:rsidR="00215FAF" w:rsidRPr="00502A26" w:rsidRDefault="00FA4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</w:pPr>
            <w:r w:rsidRPr="00502A2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502A2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Mondays  </w:t>
            </w:r>
            <w:r w:rsidRPr="00502A2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502A2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Tuesdays  </w:t>
            </w:r>
            <w:r w:rsidRPr="00502A2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502A2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Wednesdays  </w:t>
            </w:r>
            <w:r w:rsidRPr="00502A2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502A2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Thursdays  </w:t>
            </w:r>
            <w:r w:rsidRPr="00502A26">
              <w:rPr>
                <w:rFonts w:ascii="Segoe UI Symbol" w:hAnsi="Segoe UI Symbol" w:cs="Segoe UI Symbol"/>
                <w:color w:val="333333"/>
                <w:sz w:val="22"/>
                <w:szCs w:val="22"/>
                <w:highlight w:val="white"/>
              </w:rPr>
              <w:t>☐</w:t>
            </w:r>
            <w:r w:rsidRPr="00502A26">
              <w:rPr>
                <w:rFonts w:ascii="Arial" w:hAnsi="Arial" w:cs="Arial"/>
                <w:color w:val="333333"/>
                <w:sz w:val="22"/>
                <w:szCs w:val="22"/>
                <w:highlight w:val="white"/>
              </w:rPr>
              <w:t xml:space="preserve">Fridays  </w:t>
            </w:r>
          </w:p>
        </w:tc>
      </w:tr>
      <w:tr w:rsidR="0004145E" w:rsidRPr="00CE11E3" w14:paraId="2CA920F8" w14:textId="77777777" w:rsidTr="00A42D36">
        <w:trPr>
          <w:gridAfter w:val="1"/>
          <w:wAfter w:w="4574" w:type="dxa"/>
          <w:trHeight w:val="351"/>
        </w:trPr>
        <w:tc>
          <w:tcPr>
            <w:tcW w:w="49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0C4FB" w14:textId="77777777" w:rsidR="0004145E" w:rsidRDefault="0004145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B5821E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C1EADB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992266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349C4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6D69E6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2C6479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5972F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A925AF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8AE759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9C20CD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2666D7" w14:textId="77777777" w:rsidR="00DB3F5B" w:rsidRDefault="00DB3F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332899" w14:textId="77777777" w:rsidR="0004145E" w:rsidRPr="00502A26" w:rsidRDefault="0004145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8619B1F" w14:textId="3E0FEDCD" w:rsidR="00215FAF" w:rsidRPr="00A42D36" w:rsidRDefault="00FA40D9">
      <w:pPr>
        <w:pStyle w:val="Heading1"/>
        <w:rPr>
          <w:rFonts w:ascii="Arial" w:hAnsi="Arial" w:cs="Arial"/>
          <w:b/>
          <w:bCs/>
          <w:sz w:val="22"/>
          <w:szCs w:val="22"/>
        </w:rPr>
      </w:pPr>
      <w:bookmarkStart w:id="2" w:name="_heading=h.mznxgtt259nt" w:colFirst="0" w:colLast="0"/>
      <w:bookmarkEnd w:id="2"/>
      <w:r w:rsidRPr="00A42D36">
        <w:rPr>
          <w:rFonts w:ascii="Arial" w:hAnsi="Arial" w:cs="Arial"/>
          <w:b/>
          <w:bCs/>
          <w:sz w:val="22"/>
          <w:szCs w:val="22"/>
        </w:rPr>
        <w:lastRenderedPageBreak/>
        <w:t>PLEASE PROVIDE THE NAMES, PHONE and/or EMAIL ADDRESSES OF TWO REFEREES</w:t>
      </w:r>
      <w:r w:rsidR="00684DA8" w:rsidRPr="00A42D36">
        <w:rPr>
          <w:rFonts w:ascii="Arial" w:hAnsi="Arial" w:cs="Arial"/>
          <w:b/>
          <w:bCs/>
          <w:sz w:val="22"/>
          <w:szCs w:val="22"/>
        </w:rPr>
        <w:t xml:space="preserve"> </w:t>
      </w:r>
      <w:r w:rsidR="00F40117" w:rsidRPr="00A42D36">
        <w:rPr>
          <w:rFonts w:ascii="Arial" w:hAnsi="Arial" w:cs="Arial"/>
          <w:b/>
          <w:bCs/>
          <w:sz w:val="22"/>
          <w:szCs w:val="22"/>
        </w:rPr>
        <w:t>(Lecturers, Tutors and TAFE teachers are acceptable if there are no employment refere</w:t>
      </w:r>
      <w:r w:rsidR="00885FC2" w:rsidRPr="00A42D36">
        <w:rPr>
          <w:rFonts w:ascii="Arial" w:hAnsi="Arial" w:cs="Arial"/>
          <w:b/>
          <w:bCs/>
          <w:sz w:val="22"/>
          <w:szCs w:val="22"/>
        </w:rPr>
        <w:t>es.)</w:t>
      </w:r>
    </w:p>
    <w:p w14:paraId="4388B021" w14:textId="77777777" w:rsidR="00215FAF" w:rsidRPr="00502A26" w:rsidRDefault="00215FAF">
      <w:pPr>
        <w:pStyle w:val="Heading1"/>
        <w:rPr>
          <w:rFonts w:ascii="Arial" w:hAnsi="Arial" w:cs="Arial"/>
          <w:sz w:val="22"/>
          <w:szCs w:val="22"/>
        </w:rPr>
      </w:pPr>
    </w:p>
    <w:tbl>
      <w:tblPr>
        <w:tblStyle w:val="ac"/>
        <w:tblW w:w="966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806"/>
        <w:gridCol w:w="4857"/>
      </w:tblGrid>
      <w:tr w:rsidR="00215FAF" w:rsidRPr="00CE11E3" w14:paraId="790E4113" w14:textId="77777777" w:rsidTr="00A42D36">
        <w:trPr>
          <w:trHeight w:val="29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9C0D8" w14:textId="77777777" w:rsidR="00215FAF" w:rsidRPr="00A42D36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REFEREE 1: Name </w:t>
            </w:r>
          </w:p>
        </w:tc>
        <w:tc>
          <w:tcPr>
            <w:tcW w:w="48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6F24C" w14:textId="77777777" w:rsidR="0004145E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1BAFAEB" w14:textId="2E76A5E4" w:rsidR="0004145E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>Position / Relationship</w:t>
            </w:r>
          </w:p>
          <w:p w14:paraId="55C81D06" w14:textId="651D055A" w:rsidR="0004145E" w:rsidRPr="00A42D36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15FAF" w:rsidRPr="00CE11E3" w14:paraId="6A065B34" w14:textId="77777777" w:rsidTr="00A42D36">
        <w:trPr>
          <w:trHeight w:val="442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36433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7BA63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E8DA95D" w14:textId="77777777" w:rsidTr="00A42D36">
        <w:trPr>
          <w:trHeight w:val="351"/>
        </w:trPr>
        <w:tc>
          <w:tcPr>
            <w:tcW w:w="48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5C1AB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3868D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706749CC" w14:textId="77777777" w:rsidTr="00A42D36">
        <w:trPr>
          <w:trHeight w:val="29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71BF7" w14:textId="77777777" w:rsidR="00215FAF" w:rsidRPr="00A42D36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Phone Number </w:t>
            </w:r>
          </w:p>
        </w:tc>
        <w:tc>
          <w:tcPr>
            <w:tcW w:w="48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8CF57" w14:textId="77777777" w:rsidR="00215FAF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  <w:p w14:paraId="04E8C201" w14:textId="77777777" w:rsidR="0004145E" w:rsidRPr="00A42D36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15FAF" w:rsidRPr="00CE11E3" w14:paraId="35F4DBA1" w14:textId="77777777" w:rsidTr="00A42D36">
        <w:trPr>
          <w:trHeight w:val="480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7021B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8AE55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02AD7C67" w14:textId="77777777" w:rsidTr="00A42D36">
        <w:trPr>
          <w:trHeight w:val="35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A86C8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317195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DF538C" w14:textId="77777777" w:rsidR="00215FAF" w:rsidRPr="00A42D36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REFEREE 2: Name </w:t>
            </w:r>
          </w:p>
        </w:tc>
        <w:tc>
          <w:tcPr>
            <w:tcW w:w="48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4E36D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E57D9A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B7B9DC" w14:textId="77777777" w:rsidR="00215FAF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>Position / Relationship</w:t>
            </w:r>
          </w:p>
          <w:p w14:paraId="6E104ED7" w14:textId="77777777" w:rsidR="0004145E" w:rsidRPr="00A42D36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15FAF" w:rsidRPr="00CE11E3" w14:paraId="659CF1AF" w14:textId="77777777" w:rsidTr="00A42D36">
        <w:trPr>
          <w:trHeight w:val="291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A3D47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D6BA1" w14:textId="77777777" w:rsidR="00215FAF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5DC009" w14:textId="77777777" w:rsidR="00B87BF7" w:rsidRPr="00502A26" w:rsidRDefault="00B87BF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5FAF" w:rsidRPr="00CE11E3" w14:paraId="16ABED2B" w14:textId="77777777" w:rsidTr="00A42D36">
        <w:trPr>
          <w:trHeight w:val="351"/>
        </w:trPr>
        <w:tc>
          <w:tcPr>
            <w:tcW w:w="48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0AD4D" w14:textId="77777777" w:rsidR="00215FAF" w:rsidRPr="00A42D36" w:rsidRDefault="00215F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353DF0" w14:textId="77777777" w:rsidR="00215FAF" w:rsidRPr="00A42D36" w:rsidRDefault="00215F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FC6ABC" w14:textId="77777777" w:rsidR="00215FAF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Phone Number </w:t>
            </w:r>
          </w:p>
          <w:p w14:paraId="6195E74B" w14:textId="77777777" w:rsidR="0004145E" w:rsidRPr="00A42D36" w:rsidRDefault="000414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7108C" w14:textId="77777777" w:rsidR="00215FAF" w:rsidRPr="00A42D36" w:rsidRDefault="00215F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A29EB5" w14:textId="77777777" w:rsidR="00215FAF" w:rsidRPr="00A42D36" w:rsidRDefault="00215F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AF430C" w14:textId="77777777" w:rsidR="00215FAF" w:rsidRPr="00A42D36" w:rsidRDefault="00FA40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42D36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215FAF" w:rsidRPr="00CE11E3" w14:paraId="7896FA33" w14:textId="77777777" w:rsidTr="00A42D36">
        <w:trPr>
          <w:trHeight w:val="291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63AE0" w14:textId="77777777" w:rsidR="00215FAF" w:rsidRPr="00502A26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73DF6" w14:textId="77777777" w:rsidR="00215FAF" w:rsidRDefault="00215FA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FD7C50" w14:textId="77777777" w:rsidR="00B87BF7" w:rsidRPr="00502A26" w:rsidRDefault="00B87BF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09815E" w14:textId="77777777" w:rsidR="00215FAF" w:rsidRDefault="00215FAF">
      <w:pPr>
        <w:pStyle w:val="Heading1"/>
        <w:rPr>
          <w:rFonts w:ascii="Arial" w:hAnsi="Arial" w:cs="Arial"/>
          <w:sz w:val="22"/>
          <w:szCs w:val="22"/>
        </w:rPr>
      </w:pPr>
    </w:p>
    <w:p w14:paraId="15EB0DCC" w14:textId="77777777" w:rsidR="003C1520" w:rsidRPr="00A42D36" w:rsidRDefault="003C1520" w:rsidP="003C1520">
      <w:pPr>
        <w:rPr>
          <w:rFonts w:ascii="Arial" w:hAnsi="Arial" w:cs="Arial"/>
          <w:b/>
          <w:bCs/>
          <w:sz w:val="22"/>
          <w:szCs w:val="22"/>
        </w:rPr>
      </w:pPr>
      <w:r w:rsidRPr="00A42D36">
        <w:rPr>
          <w:rFonts w:ascii="Arial" w:hAnsi="Arial" w:cs="Arial"/>
          <w:b/>
          <w:bCs/>
          <w:sz w:val="22"/>
          <w:szCs w:val="22"/>
        </w:rPr>
        <w:t xml:space="preserve">If you have a resume, please attach it. </w:t>
      </w:r>
    </w:p>
    <w:p w14:paraId="757D11FD" w14:textId="77777777" w:rsidR="003C1520" w:rsidRPr="004878DE" w:rsidRDefault="003C1520" w:rsidP="003C1520">
      <w:pPr>
        <w:rPr>
          <w:rFonts w:ascii="Arial" w:hAnsi="Arial" w:cs="Arial"/>
          <w:sz w:val="22"/>
          <w:szCs w:val="22"/>
        </w:rPr>
      </w:pPr>
    </w:p>
    <w:p w14:paraId="5A2810AB" w14:textId="16FE1845" w:rsidR="003C1520" w:rsidRPr="004878DE" w:rsidRDefault="003C1520" w:rsidP="003C1520">
      <w:pPr>
        <w:rPr>
          <w:rFonts w:ascii="Arial" w:hAnsi="Arial" w:cs="Arial"/>
          <w:sz w:val="22"/>
          <w:szCs w:val="22"/>
        </w:rPr>
      </w:pPr>
      <w:r w:rsidRPr="004878DE">
        <w:rPr>
          <w:rFonts w:ascii="Arial" w:hAnsi="Arial" w:cs="Arial"/>
          <w:sz w:val="22"/>
          <w:szCs w:val="22"/>
        </w:rPr>
        <w:t xml:space="preserve">Thank you. We will be in touch when your </w:t>
      </w:r>
      <w:r w:rsidR="00556184">
        <w:rPr>
          <w:rFonts w:ascii="Arial" w:hAnsi="Arial" w:cs="Arial"/>
          <w:sz w:val="22"/>
          <w:szCs w:val="22"/>
        </w:rPr>
        <w:t xml:space="preserve">placement </w:t>
      </w:r>
      <w:r w:rsidRPr="004878DE">
        <w:rPr>
          <w:rFonts w:ascii="Arial" w:hAnsi="Arial" w:cs="Arial"/>
          <w:sz w:val="22"/>
          <w:szCs w:val="22"/>
        </w:rPr>
        <w:t xml:space="preserve">application is processed. </w:t>
      </w:r>
    </w:p>
    <w:p w14:paraId="171B6A80" w14:textId="77777777" w:rsidR="003C1520" w:rsidRDefault="003C1520" w:rsidP="00502A26"/>
    <w:p w14:paraId="6489B105" w14:textId="45E7BEA2" w:rsidR="00DE0BBC" w:rsidRPr="003C1520" w:rsidRDefault="00DE0BBC" w:rsidP="00502A26"/>
    <w:sectPr w:rsidR="00DE0BBC" w:rsidRPr="003C1520">
      <w:headerReference w:type="default" r:id="rId13"/>
      <w:footerReference w:type="default" r:id="rId14"/>
      <w:pgSz w:w="11900" w:h="16840"/>
      <w:pgMar w:top="851" w:right="1134" w:bottom="73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30546" w14:textId="77777777" w:rsidR="00ED065D" w:rsidRDefault="00ED065D">
      <w:r>
        <w:separator/>
      </w:r>
    </w:p>
  </w:endnote>
  <w:endnote w:type="continuationSeparator" w:id="0">
    <w:p w14:paraId="058AFA33" w14:textId="77777777" w:rsidR="00ED065D" w:rsidRDefault="00ED065D">
      <w:r>
        <w:continuationSeparator/>
      </w:r>
    </w:p>
  </w:endnote>
  <w:endnote w:type="continuationNotice" w:id="1">
    <w:p w14:paraId="713CB984" w14:textId="77777777" w:rsidR="00ED065D" w:rsidRDefault="00ED0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ven Pro">
    <w:charset w:val="00"/>
    <w:family w:val="auto"/>
    <w:pitch w:val="default"/>
    <w:embedRegular r:id="rId1" w:fontKey="{9D809B91-3BD2-4043-A054-7E0AD96A0994}"/>
    <w:embedBold r:id="rId2" w:fontKey="{83C356BD-44C7-4DC0-95C4-178C10B0D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Maven Pro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6B60010F-E77E-44E9-BB4E-FCA1199932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64366" w14:textId="77777777" w:rsidR="00215FAF" w:rsidRDefault="00215F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CF610" w14:textId="77777777" w:rsidR="00ED065D" w:rsidRDefault="00ED065D">
      <w:r>
        <w:separator/>
      </w:r>
    </w:p>
  </w:footnote>
  <w:footnote w:type="continuationSeparator" w:id="0">
    <w:p w14:paraId="019A6506" w14:textId="77777777" w:rsidR="00ED065D" w:rsidRDefault="00ED065D">
      <w:r>
        <w:continuationSeparator/>
      </w:r>
    </w:p>
  </w:footnote>
  <w:footnote w:type="continuationNotice" w:id="1">
    <w:p w14:paraId="0A806446" w14:textId="77777777" w:rsidR="00ED065D" w:rsidRDefault="00ED0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4397A" w14:textId="77777777" w:rsidR="00215FAF" w:rsidRDefault="00215F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6A05E3"/>
    <w:multiLevelType w:val="multilevel"/>
    <w:tmpl w:val="1D7EF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9504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FAF"/>
    <w:rsid w:val="0004145E"/>
    <w:rsid w:val="0006164E"/>
    <w:rsid w:val="000653CB"/>
    <w:rsid w:val="00090316"/>
    <w:rsid w:val="000A382B"/>
    <w:rsid w:val="000E0DAE"/>
    <w:rsid w:val="0015684D"/>
    <w:rsid w:val="00172F84"/>
    <w:rsid w:val="00215FAF"/>
    <w:rsid w:val="00285DA7"/>
    <w:rsid w:val="00393591"/>
    <w:rsid w:val="003C1520"/>
    <w:rsid w:val="003E58E4"/>
    <w:rsid w:val="00456A19"/>
    <w:rsid w:val="0046550B"/>
    <w:rsid w:val="004D23F7"/>
    <w:rsid w:val="00502A26"/>
    <w:rsid w:val="00556184"/>
    <w:rsid w:val="00571269"/>
    <w:rsid w:val="005D7104"/>
    <w:rsid w:val="00654051"/>
    <w:rsid w:val="00671496"/>
    <w:rsid w:val="00684DA8"/>
    <w:rsid w:val="008425B4"/>
    <w:rsid w:val="00885FC2"/>
    <w:rsid w:val="00970F33"/>
    <w:rsid w:val="009967A9"/>
    <w:rsid w:val="009A4D86"/>
    <w:rsid w:val="00A42D36"/>
    <w:rsid w:val="00B87BF7"/>
    <w:rsid w:val="00C22521"/>
    <w:rsid w:val="00C44963"/>
    <w:rsid w:val="00C746F4"/>
    <w:rsid w:val="00C82DB3"/>
    <w:rsid w:val="00C9431F"/>
    <w:rsid w:val="00CE11E3"/>
    <w:rsid w:val="00D71205"/>
    <w:rsid w:val="00DB23A0"/>
    <w:rsid w:val="00DB3F5B"/>
    <w:rsid w:val="00DE0BBC"/>
    <w:rsid w:val="00DE73EC"/>
    <w:rsid w:val="00E531DF"/>
    <w:rsid w:val="00E7383A"/>
    <w:rsid w:val="00EA3D64"/>
    <w:rsid w:val="00ED065D"/>
    <w:rsid w:val="00F40117"/>
    <w:rsid w:val="00F86F36"/>
    <w:rsid w:val="00FA40D9"/>
    <w:rsid w:val="00FE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78F90"/>
  <w15:docId w15:val="{A98245DC-F518-486B-B23C-EA8AD3EB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aven Pro" w:eastAsia="Maven Pro" w:hAnsi="Maven Pro" w:cs="Maven Pro"/>
        <w:sz w:val="28"/>
        <w:szCs w:val="28"/>
        <w:lang w:val="en-US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Maven Pro" w:eastAsia="Maven Pro" w:hAnsi="Maven Pro" w:cs="Maven Pro"/>
      <w:color w:val="305EA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uiPriority w:val="10"/>
    <w:qFormat/>
    <w:pPr>
      <w:keepNext/>
    </w:pPr>
    <w:rPr>
      <w:rFonts w:ascii="Helvetica Neue" w:eastAsia="Arial Unicode MS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  <w:jc w:val="center"/>
    </w:pPr>
    <w:rPr>
      <w:rFonts w:ascii="Maven Pro" w:eastAsia="Maven Pro" w:hAnsi="Maven Pro" w:cs="Maven Pro"/>
      <w:sz w:val="32"/>
      <w:szCs w:val="32"/>
    </w:rPr>
  </w:style>
  <w:style w:type="paragraph" w:customStyle="1" w:styleId="Footnote">
    <w:name w:val="Footnote"/>
    <w:rPr>
      <w:rFonts w:ascii="Maven Pro Regular" w:eastAsia="Arial Unicode MS" w:hAnsi="Maven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Maven Pro Regular" w:eastAsia="Maven Pro Regular" w:hAnsi="Maven Pro Regular" w:cs="Maven Pro Regular"/>
      <w:color w:val="333333"/>
      <w:shd w:val="clear" w:color="auto" w:fill="FFFFFF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31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1DF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E531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1DF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671496"/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041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Maven Pro Regular"/>
        <a:ea typeface="Maven Pro Regular"/>
        <a:cs typeface="Maven Pro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E51DE2A848104691D8E1E101A1C3E5" ma:contentTypeVersion="23" ma:contentTypeDescription="Create a new document." ma:contentTypeScope="" ma:versionID="c3cf94a7a5386b9ef92cb0b35df2b2d0">
  <xsd:schema xmlns:xsd="http://www.w3.org/2001/XMLSchema" xmlns:xs="http://www.w3.org/2001/XMLSchema" xmlns:p="http://schemas.microsoft.com/office/2006/metadata/properties" xmlns:ns2="1c9f41e7-01ba-45e1-b32b-7e64ece02004" xmlns:ns3="c7ba102c-20e5-400a-9831-af5b949b6a06" targetNamespace="http://schemas.microsoft.com/office/2006/metadata/properties" ma:root="true" ma:fieldsID="53ff53a981638d99ee410a47fa585016" ns2:_="" ns3:_="">
    <xsd:import namespace="1c9f41e7-01ba-45e1-b32b-7e64ece02004"/>
    <xsd:import namespace="c7ba102c-20e5-400a-9831-af5b949b6a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_dlc_DocId" minOccurs="0"/>
                <xsd:element ref="ns2:_dlc_DocIdUrl" minOccurs="0"/>
                <xsd:element ref="ns2:_dlc_DocIdPersistId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_x0032_024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f41e7-01ba-45e1-b32b-7e64ece020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88541b3c-b433-44e5-b23a-65e8d58141e6}" ma:internalName="TaxCatchAll" ma:showField="CatchAllData" ma:web="1c9f41e7-01ba-45e1-b32b-7e64ece020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a102c-20e5-400a-9831-af5b949b6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75b594f-ff4e-4806-9448-26d55dfd7b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x0032_024" ma:index="28" nillable="true" ma:displayName="2024 " ma:format="Dropdown" ma:internalName="_x0032_024">
      <xsd:simpleType>
        <xsd:restriction base="dms:Text">
          <xsd:maxLength value="255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qyhhRRpwlEfoIip7clE9HPKUuQ==">AMUW2mVH7kl29UNXS9PU3i95E6o87FCyEwJMjUZmMiglPNZANU4pLKNbTyCcoDqFLgR4FNYFu3QIDQdh4MuDDZ30l9JFjuwakx/X9T5gId8FHSGjSQjgmMJWwE6dAwPvQRfiKh+ou18KQ9AmTfSbuVHX32qEZ8KwwUsk4XWXThblljeJwya3cOM=</go:docsCustomData>
</go:gDocsCustomXmlDataStorage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9f41e7-01ba-45e1-b32b-7e64ece02004">5FWYV2KJVPWA-1553196944-391306</_dlc_DocId>
    <lcf76f155ced4ddcb4097134ff3c332f xmlns="c7ba102c-20e5-400a-9831-af5b949b6a06">
      <Terms xmlns="http://schemas.microsoft.com/office/infopath/2007/PartnerControls"/>
    </lcf76f155ced4ddcb4097134ff3c332f>
    <TaxCatchAll xmlns="1c9f41e7-01ba-45e1-b32b-7e64ece02004" xsi:nil="true"/>
    <_x0032_024 xmlns="c7ba102c-20e5-400a-9831-af5b949b6a06" xsi:nil="true"/>
    <_dlc_DocIdUrl xmlns="1c9f41e7-01ba-45e1-b32b-7e64ece02004">
      <Url>https://thebuttery.sharepoint.com/sites/Companyweb/_layouts/15/DocIdRedir.aspx?ID=5FWYV2KJVPWA-1553196944-391306</Url>
      <Description>5FWYV2KJVPWA-1553196944-391306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CA1809-B37C-4117-B0B2-D5F6E5D40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9f41e7-01ba-45e1-b32b-7e64ece02004"/>
    <ds:schemaRef ds:uri="c7ba102c-20e5-400a-9831-af5b949b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0A9CA9B-DB7C-4DCA-AA34-2599DEB2658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321A76-D211-401F-A862-5A7B08289010}">
  <ds:schemaRefs>
    <ds:schemaRef ds:uri="http://schemas.microsoft.com/office/2006/metadata/properties"/>
    <ds:schemaRef ds:uri="http://schemas.microsoft.com/office/infopath/2007/PartnerControls"/>
    <ds:schemaRef ds:uri="1c9f41e7-01ba-45e1-b32b-7e64ece02004"/>
    <ds:schemaRef ds:uri="c7ba102c-20e5-400a-9831-af5b949b6a06"/>
  </ds:schemaRefs>
</ds:datastoreItem>
</file>

<file path=customXml/itemProps5.xml><?xml version="1.0" encoding="utf-8"?>
<ds:datastoreItem xmlns:ds="http://schemas.openxmlformats.org/officeDocument/2006/customXml" ds:itemID="{A97BFB9A-2837-41AB-A93D-9CFE826A39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McLaughlin</dc:creator>
  <cp:lastModifiedBy>Georgy Searles</cp:lastModifiedBy>
  <cp:revision>3</cp:revision>
  <dcterms:created xsi:type="dcterms:W3CDTF">2024-12-17T23:18:00Z</dcterms:created>
  <dcterms:modified xsi:type="dcterms:W3CDTF">2024-12-18T00:12:00Z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0x01010066E51DE2A848104691D8E1E101A1C3E5</vt:lpwstr>
  </property>
  <property fmtid="{D5CDD505-2E9C-101B-9397-08002B2CF9AE}" pid="3" name="_dlc_DocIdItemGuid">
    <vt:lpwstr>ae909fc6-1eea-411f-ba05-dd0c0db507f7</vt:lpwstr>
  </property>
  <property fmtid="{D5CDD505-2E9C-101B-9397-08002B2CF9AE}" pid="4" name="MediaServiceImageTags">
    <vt:lpwstr/>
  </property>
</Properties>
</file>