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03E184" w14:textId="77777777" w:rsidR="00215FAF" w:rsidRDefault="00111FCB" w:rsidP="00662896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anchor distT="0" distB="0" distL="0" distR="0" simplePos="0" relativeHeight="251658240" behindDoc="1" locked="0" layoutInCell="1" hidden="0" allowOverlap="1" wp14:anchorId="2EB4E351" wp14:editId="6C81710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673861"/>
            <wp:effectExtent l="0" t="0" r="0" b="0"/>
            <wp:wrapNone/>
            <wp:docPr id="1073741829" name="image2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6738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EF6A8F" w14:textId="77777777" w:rsidR="00215FAF" w:rsidRDefault="00215FAF" w:rsidP="00662896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2"/>
          <w:szCs w:val="22"/>
        </w:rPr>
      </w:pPr>
    </w:p>
    <w:p w14:paraId="4BD7AF1D" w14:textId="77777777" w:rsidR="00215FAF" w:rsidRDefault="00215FAF" w:rsidP="00662896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2"/>
          <w:szCs w:val="22"/>
        </w:rPr>
      </w:pPr>
    </w:p>
    <w:p w14:paraId="2C65CA19" w14:textId="77777777" w:rsidR="00215FAF" w:rsidRDefault="00215FAF" w:rsidP="00662896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</w:p>
    <w:p w14:paraId="5806DD66" w14:textId="77777777" w:rsidR="00215FAF" w:rsidRDefault="00215FAF" w:rsidP="002201F6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sz w:val="22"/>
          <w:szCs w:val="22"/>
        </w:rPr>
      </w:pPr>
    </w:p>
    <w:p w14:paraId="1A68745D" w14:textId="77777777" w:rsidR="00215FAF" w:rsidRDefault="00215FAF" w:rsidP="002201F6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sz w:val="22"/>
          <w:szCs w:val="22"/>
        </w:rPr>
      </w:pPr>
    </w:p>
    <w:p w14:paraId="4F691252" w14:textId="07DEEB3A" w:rsidR="00215FAF" w:rsidRPr="002201F6" w:rsidRDefault="00111FCB" w:rsidP="00662896">
      <w:pPr>
        <w:pStyle w:val="Title"/>
        <w:jc w:val="center"/>
        <w:rPr>
          <w:rFonts w:ascii="Arial" w:eastAsia="Maven Pro" w:hAnsi="Arial" w:cs="Arial"/>
          <w:bCs w:val="0"/>
          <w:sz w:val="52"/>
          <w:szCs w:val="52"/>
        </w:rPr>
      </w:pPr>
      <w:r w:rsidRPr="002201F6">
        <w:rPr>
          <w:rFonts w:ascii="Arial" w:eastAsia="Maven Pro" w:hAnsi="Arial" w:cs="Arial"/>
          <w:bCs w:val="0"/>
          <w:sz w:val="52"/>
          <w:szCs w:val="52"/>
        </w:rPr>
        <w:t xml:space="preserve">Application </w:t>
      </w:r>
      <w:r w:rsidR="00662896">
        <w:rPr>
          <w:rFonts w:ascii="Arial" w:eastAsia="Maven Pro" w:hAnsi="Arial" w:cs="Arial"/>
          <w:bCs w:val="0"/>
          <w:sz w:val="52"/>
          <w:szCs w:val="52"/>
        </w:rPr>
        <w:t>f</w:t>
      </w:r>
      <w:r w:rsidRPr="002201F6">
        <w:rPr>
          <w:rFonts w:ascii="Arial" w:eastAsia="Maven Pro" w:hAnsi="Arial" w:cs="Arial"/>
          <w:bCs w:val="0"/>
          <w:sz w:val="52"/>
          <w:szCs w:val="52"/>
        </w:rPr>
        <w:t xml:space="preserve">or </w:t>
      </w:r>
      <w:r w:rsidR="00662896">
        <w:rPr>
          <w:rFonts w:ascii="Arial" w:eastAsia="Maven Pro" w:hAnsi="Arial" w:cs="Arial"/>
          <w:bCs w:val="0"/>
          <w:sz w:val="52"/>
          <w:szCs w:val="52"/>
        </w:rPr>
        <w:t>a</w:t>
      </w:r>
      <w:r w:rsidRPr="002201F6">
        <w:rPr>
          <w:rFonts w:ascii="Arial" w:eastAsia="Maven Pro" w:hAnsi="Arial" w:cs="Arial"/>
          <w:bCs w:val="0"/>
          <w:sz w:val="52"/>
          <w:szCs w:val="52"/>
        </w:rPr>
        <w:t xml:space="preserve"> Volunteer </w:t>
      </w:r>
      <w:r w:rsidR="003852BB" w:rsidRPr="002201F6">
        <w:rPr>
          <w:rFonts w:ascii="Arial" w:eastAsia="Maven Pro" w:hAnsi="Arial" w:cs="Arial"/>
          <w:bCs w:val="0"/>
          <w:sz w:val="52"/>
          <w:szCs w:val="52"/>
        </w:rPr>
        <w:t>Fellowship</w:t>
      </w:r>
    </w:p>
    <w:p w14:paraId="0CF0A5FD" w14:textId="0DF2BDEE" w:rsidR="00215FAF" w:rsidRPr="002201F6" w:rsidRDefault="00F116F1" w:rsidP="00662896">
      <w:pPr>
        <w:pStyle w:val="Title"/>
        <w:jc w:val="center"/>
        <w:rPr>
          <w:rFonts w:ascii="Arial" w:eastAsia="Maven Pro" w:hAnsi="Arial" w:cs="Arial"/>
          <w:bCs w:val="0"/>
          <w:sz w:val="52"/>
          <w:szCs w:val="52"/>
        </w:rPr>
      </w:pPr>
      <w:r w:rsidRPr="002201F6">
        <w:rPr>
          <w:rFonts w:ascii="Arial" w:eastAsia="Maven Pro" w:hAnsi="Arial" w:cs="Arial"/>
          <w:bCs w:val="0"/>
          <w:sz w:val="52"/>
          <w:szCs w:val="52"/>
        </w:rPr>
        <w:t>Driver</w:t>
      </w:r>
      <w:r w:rsidR="00111FCB" w:rsidRPr="002201F6">
        <w:rPr>
          <w:rFonts w:ascii="Arial" w:eastAsia="Maven Pro" w:hAnsi="Arial" w:cs="Arial"/>
          <w:bCs w:val="0"/>
          <w:sz w:val="52"/>
          <w:szCs w:val="52"/>
        </w:rPr>
        <w:t xml:space="preserve"> Position</w:t>
      </w:r>
    </w:p>
    <w:p w14:paraId="75D1730F" w14:textId="77777777" w:rsidR="00215FAF" w:rsidRPr="002201F6" w:rsidRDefault="00215FAF" w:rsidP="002201F6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Arial" w:hAnsi="Arial" w:cs="Arial"/>
          <w:sz w:val="32"/>
          <w:szCs w:val="32"/>
        </w:rPr>
      </w:pPr>
    </w:p>
    <w:p w14:paraId="28218147" w14:textId="552A8CA2" w:rsidR="00FE78E3" w:rsidRPr="002201F6" w:rsidRDefault="00FE78E3" w:rsidP="002201F6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rial" w:hAnsi="Arial" w:cs="Arial"/>
          <w:b/>
          <w:bCs/>
        </w:rPr>
      </w:pPr>
      <w:r w:rsidRPr="002201F6">
        <w:rPr>
          <w:rFonts w:ascii="Arial" w:hAnsi="Arial" w:cs="Arial"/>
          <w:b/>
          <w:bCs/>
          <w:color w:val="222222"/>
          <w:highlight w:val="white"/>
        </w:rPr>
        <w:t xml:space="preserve">Drivers for Therapeutic Community Fellowship meetings </w:t>
      </w:r>
      <w:r w:rsidR="00C56273" w:rsidRPr="002201F6">
        <w:rPr>
          <w:rFonts w:ascii="Arial" w:hAnsi="Arial" w:cs="Arial"/>
          <w:b/>
          <w:bCs/>
          <w:color w:val="222222"/>
          <w:highlight w:val="white"/>
          <w:u w:val="single"/>
        </w:rPr>
        <w:t>must</w:t>
      </w:r>
      <w:r w:rsidR="00C56273" w:rsidRPr="002201F6">
        <w:rPr>
          <w:rFonts w:ascii="Arial" w:hAnsi="Arial" w:cs="Arial"/>
          <w:b/>
          <w:bCs/>
          <w:color w:val="222222"/>
          <w:highlight w:val="white"/>
        </w:rPr>
        <w:t xml:space="preserve"> </w:t>
      </w:r>
      <w:r w:rsidRPr="002201F6">
        <w:rPr>
          <w:rFonts w:ascii="Arial" w:hAnsi="Arial" w:cs="Arial"/>
          <w:b/>
          <w:bCs/>
          <w:color w:val="222222"/>
          <w:highlight w:val="white"/>
        </w:rPr>
        <w:t xml:space="preserve">be members of the Fellowship. </w:t>
      </w:r>
      <w:r w:rsidR="00C23293" w:rsidRPr="002201F6">
        <w:rPr>
          <w:rFonts w:ascii="Arial" w:hAnsi="Arial" w:cs="Arial"/>
          <w:b/>
          <w:bCs/>
          <w:color w:val="222222"/>
          <w:highlight w:val="white"/>
        </w:rPr>
        <w:t>Past</w:t>
      </w:r>
      <w:r w:rsidRPr="002201F6">
        <w:rPr>
          <w:rFonts w:ascii="Arial" w:hAnsi="Arial" w:cs="Arial"/>
          <w:b/>
          <w:bCs/>
          <w:color w:val="222222"/>
          <w:highlight w:val="white"/>
        </w:rPr>
        <w:t xml:space="preserve"> residents of the Buttery are particularly welcome</w:t>
      </w:r>
      <w:r w:rsidR="00791594" w:rsidRPr="002201F6">
        <w:rPr>
          <w:rFonts w:ascii="Arial" w:hAnsi="Arial" w:cs="Arial"/>
          <w:b/>
          <w:bCs/>
          <w:color w:val="222222"/>
        </w:rPr>
        <w:t>.</w:t>
      </w:r>
    </w:p>
    <w:p w14:paraId="1E341A65" w14:textId="77777777" w:rsidR="006919BE" w:rsidRPr="002201F6" w:rsidRDefault="00C04A9E" w:rsidP="002201F6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Arial" w:hAnsi="Arial" w:cs="Arial"/>
          <w:color w:val="222222"/>
          <w:sz w:val="22"/>
          <w:szCs w:val="22"/>
          <w:highlight w:val="white"/>
        </w:rPr>
      </w:pPr>
      <w:r w:rsidRPr="002201F6">
        <w:rPr>
          <w:rFonts w:ascii="Arial" w:hAnsi="Arial" w:cs="Arial"/>
          <w:color w:val="222222"/>
          <w:sz w:val="22"/>
          <w:szCs w:val="22"/>
          <w:highlight w:val="white"/>
        </w:rPr>
        <w:t>Are you part of the Fellowship</w:t>
      </w:r>
      <w:r w:rsidR="00FE78E3" w:rsidRPr="002201F6">
        <w:rPr>
          <w:rFonts w:ascii="Arial" w:hAnsi="Arial" w:cs="Arial"/>
          <w:color w:val="222222"/>
          <w:sz w:val="22"/>
          <w:szCs w:val="22"/>
          <w:highlight w:val="white"/>
        </w:rPr>
        <w:t xml:space="preserve"> or a past resident</w:t>
      </w:r>
      <w:r w:rsidR="002D7C7C" w:rsidRPr="002201F6">
        <w:rPr>
          <w:rFonts w:ascii="Arial" w:hAnsi="Arial" w:cs="Arial"/>
          <w:color w:val="222222"/>
          <w:sz w:val="22"/>
          <w:szCs w:val="22"/>
          <w:highlight w:val="white"/>
        </w:rPr>
        <w:t xml:space="preserve">?  </w:t>
      </w:r>
      <w:r w:rsidR="002D7C7C" w:rsidRPr="002201F6">
        <w:rPr>
          <w:rFonts w:ascii="Arial" w:hAnsi="Arial" w:cs="Arial"/>
          <w:b/>
          <w:bCs/>
          <w:color w:val="222222"/>
          <w:sz w:val="22"/>
          <w:szCs w:val="22"/>
          <w:highlight w:val="white"/>
        </w:rPr>
        <w:t xml:space="preserve">Yes </w:t>
      </w:r>
      <w:r w:rsidR="00B44A2F" w:rsidRPr="002201F6">
        <w:rPr>
          <w:rFonts w:ascii="Arial" w:hAnsi="Arial" w:cs="Arial"/>
          <w:b/>
          <w:bCs/>
          <w:color w:val="222222"/>
          <w:sz w:val="22"/>
          <w:szCs w:val="22"/>
          <w:highlight w:val="white"/>
        </w:rPr>
        <w:t>/</w:t>
      </w:r>
      <w:r w:rsidR="002D7C7C" w:rsidRPr="002201F6">
        <w:rPr>
          <w:rFonts w:ascii="Arial" w:hAnsi="Arial" w:cs="Arial"/>
          <w:b/>
          <w:bCs/>
          <w:color w:val="222222"/>
          <w:sz w:val="22"/>
          <w:szCs w:val="22"/>
          <w:highlight w:val="white"/>
        </w:rPr>
        <w:t xml:space="preserve"> No</w:t>
      </w:r>
      <w:r w:rsidR="00C60BAC" w:rsidRPr="002201F6">
        <w:rPr>
          <w:rFonts w:ascii="Arial" w:hAnsi="Arial" w:cs="Arial"/>
          <w:b/>
          <w:bCs/>
          <w:color w:val="222222"/>
          <w:sz w:val="22"/>
          <w:szCs w:val="22"/>
          <w:highlight w:val="white"/>
        </w:rPr>
        <w:t xml:space="preserve"> </w:t>
      </w:r>
    </w:p>
    <w:p w14:paraId="68F4ECB1" w14:textId="5C620861" w:rsidR="00FE5063" w:rsidRPr="002201F6" w:rsidRDefault="00C60BAC" w:rsidP="002201F6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Arial" w:hAnsi="Arial" w:cs="Arial"/>
          <w:color w:val="222222"/>
          <w:sz w:val="22"/>
          <w:szCs w:val="22"/>
          <w:highlight w:val="white"/>
        </w:rPr>
      </w:pPr>
      <w:r w:rsidRPr="002201F6">
        <w:rPr>
          <w:rFonts w:ascii="Arial" w:hAnsi="Arial" w:cs="Arial"/>
          <w:color w:val="222222"/>
          <w:sz w:val="22"/>
          <w:szCs w:val="22"/>
          <w:highlight w:val="white"/>
        </w:rPr>
        <w:t>(Please note that if</w:t>
      </w:r>
      <w:r w:rsidR="00FE5063" w:rsidRPr="002201F6">
        <w:rPr>
          <w:rFonts w:ascii="Arial" w:hAnsi="Arial" w:cs="Arial"/>
          <w:color w:val="222222"/>
          <w:sz w:val="22"/>
          <w:szCs w:val="22"/>
          <w:highlight w:val="white"/>
        </w:rPr>
        <w:t xml:space="preserve"> your answer is no, unfortunately this is a requirement </w:t>
      </w:r>
      <w:r w:rsidR="00593B72" w:rsidRPr="002201F6">
        <w:rPr>
          <w:rFonts w:ascii="Arial" w:hAnsi="Arial" w:cs="Arial"/>
          <w:color w:val="222222"/>
          <w:sz w:val="22"/>
          <w:szCs w:val="22"/>
          <w:highlight w:val="white"/>
        </w:rPr>
        <w:t>due to the nature</w:t>
      </w:r>
      <w:r w:rsidRPr="002201F6">
        <w:rPr>
          <w:rFonts w:ascii="Arial" w:hAnsi="Arial" w:cs="Arial"/>
          <w:color w:val="222222"/>
          <w:sz w:val="22"/>
          <w:szCs w:val="22"/>
          <w:highlight w:val="white"/>
        </w:rPr>
        <w:t xml:space="preserve"> of the</w:t>
      </w:r>
      <w:r w:rsidR="00FE5063" w:rsidRPr="002201F6">
        <w:rPr>
          <w:rFonts w:ascii="Arial" w:hAnsi="Arial" w:cs="Arial"/>
          <w:color w:val="222222"/>
          <w:sz w:val="22"/>
          <w:szCs w:val="22"/>
          <w:highlight w:val="white"/>
        </w:rPr>
        <w:t xml:space="preserve"> role.</w:t>
      </w:r>
      <w:r w:rsidRPr="002201F6">
        <w:rPr>
          <w:rFonts w:ascii="Arial" w:hAnsi="Arial" w:cs="Arial"/>
          <w:color w:val="222222"/>
          <w:sz w:val="22"/>
          <w:szCs w:val="22"/>
          <w:highlight w:val="white"/>
        </w:rPr>
        <w:t>)</w:t>
      </w:r>
      <w:r w:rsidR="00221BF4" w:rsidRPr="002201F6">
        <w:rPr>
          <w:rFonts w:ascii="Arial" w:hAnsi="Arial" w:cs="Arial"/>
          <w:color w:val="222222"/>
          <w:sz w:val="22"/>
          <w:szCs w:val="22"/>
          <w:highlight w:val="white"/>
        </w:rPr>
        <w:t xml:space="preserve"> If we have </w:t>
      </w:r>
      <w:r w:rsidR="008F4425" w:rsidRPr="002201F6">
        <w:rPr>
          <w:rFonts w:ascii="Arial" w:hAnsi="Arial" w:cs="Arial"/>
          <w:color w:val="222222"/>
          <w:sz w:val="22"/>
          <w:szCs w:val="22"/>
          <w:highlight w:val="white"/>
        </w:rPr>
        <w:t>a</w:t>
      </w:r>
      <w:r w:rsidR="00221BF4" w:rsidRPr="002201F6">
        <w:rPr>
          <w:rFonts w:ascii="Arial" w:hAnsi="Arial" w:cs="Arial"/>
          <w:color w:val="222222"/>
          <w:sz w:val="22"/>
          <w:szCs w:val="22"/>
          <w:highlight w:val="white"/>
        </w:rPr>
        <w:t xml:space="preserve"> need for general volunteers, we will advertise the</w:t>
      </w:r>
      <w:r w:rsidR="002F0289" w:rsidRPr="002201F6">
        <w:rPr>
          <w:rFonts w:ascii="Arial" w:hAnsi="Arial" w:cs="Arial"/>
          <w:color w:val="222222"/>
          <w:sz w:val="22"/>
          <w:szCs w:val="22"/>
          <w:highlight w:val="white"/>
        </w:rPr>
        <w:t>se roles separately.</w:t>
      </w:r>
    </w:p>
    <w:p w14:paraId="5B7F8FBE" w14:textId="77777777" w:rsidR="00662896" w:rsidRPr="002201F6" w:rsidRDefault="00F65216" w:rsidP="002201F6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Arial" w:hAnsi="Arial" w:cs="Arial"/>
          <w:b/>
          <w:bCs/>
          <w:color w:val="222222"/>
          <w:sz w:val="22"/>
          <w:szCs w:val="22"/>
          <w:highlight w:val="white"/>
        </w:rPr>
      </w:pPr>
      <w:r w:rsidRPr="002201F6">
        <w:rPr>
          <w:rFonts w:ascii="Arial" w:hAnsi="Arial" w:cs="Arial"/>
          <w:b/>
          <w:bCs/>
          <w:color w:val="222222"/>
          <w:sz w:val="22"/>
          <w:szCs w:val="22"/>
          <w:highlight w:val="white"/>
        </w:rPr>
        <w:t>Drivers must supply</w:t>
      </w:r>
      <w:r w:rsidR="00662896" w:rsidRPr="002201F6">
        <w:rPr>
          <w:rFonts w:ascii="Arial" w:hAnsi="Arial" w:cs="Arial"/>
          <w:b/>
          <w:bCs/>
          <w:color w:val="222222"/>
          <w:sz w:val="22"/>
          <w:szCs w:val="22"/>
          <w:highlight w:val="white"/>
        </w:rPr>
        <w:t>:</w:t>
      </w:r>
    </w:p>
    <w:p w14:paraId="25F0EDD7" w14:textId="37E84FCC" w:rsidR="00662896" w:rsidRDefault="00662896" w:rsidP="002201F6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Arial" w:hAnsi="Arial" w:cs="Arial"/>
          <w:color w:val="222222"/>
          <w:sz w:val="22"/>
          <w:szCs w:val="22"/>
          <w:highlight w:val="white"/>
        </w:rPr>
      </w:pPr>
      <w:r>
        <w:rPr>
          <w:rFonts w:ascii="Arial" w:hAnsi="Arial" w:cs="Arial"/>
          <w:color w:val="222222"/>
          <w:sz w:val="22"/>
          <w:szCs w:val="22"/>
          <w:highlight w:val="white"/>
        </w:rPr>
        <w:t>A</w:t>
      </w:r>
      <w:r w:rsidR="00F65216" w:rsidRPr="002201F6">
        <w:rPr>
          <w:rFonts w:ascii="Arial" w:hAnsi="Arial" w:cs="Arial"/>
          <w:color w:val="222222"/>
          <w:sz w:val="22"/>
          <w:szCs w:val="22"/>
          <w:highlight w:val="white"/>
        </w:rPr>
        <w:t xml:space="preserve"> current police check (less than 3 years old) and</w:t>
      </w:r>
    </w:p>
    <w:p w14:paraId="40907BF1" w14:textId="664A27CA" w:rsidR="00662896" w:rsidRPr="002201F6" w:rsidRDefault="00662896" w:rsidP="002201F6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Arial" w:hAnsi="Arial" w:cs="Arial"/>
          <w:color w:val="222222"/>
          <w:sz w:val="22"/>
          <w:szCs w:val="22"/>
          <w:highlight w:val="white"/>
        </w:rPr>
      </w:pPr>
      <w:r>
        <w:rPr>
          <w:rFonts w:ascii="Arial" w:hAnsi="Arial" w:cs="Arial"/>
          <w:color w:val="222222"/>
          <w:sz w:val="22"/>
          <w:szCs w:val="22"/>
          <w:highlight w:val="white"/>
        </w:rPr>
        <w:t>B</w:t>
      </w:r>
      <w:r w:rsidR="00F65216" w:rsidRPr="002201F6">
        <w:rPr>
          <w:rFonts w:ascii="Arial" w:hAnsi="Arial" w:cs="Arial"/>
          <w:color w:val="222222"/>
          <w:sz w:val="22"/>
          <w:szCs w:val="22"/>
          <w:highlight w:val="white"/>
        </w:rPr>
        <w:t>e approved by our insurance company before commencement.</w:t>
      </w:r>
      <w:r w:rsidR="00F65216" w:rsidRPr="002201F6">
        <w:rPr>
          <w:rFonts w:ascii="Arial" w:hAnsi="Arial" w:cs="Arial"/>
          <w:color w:val="222222"/>
          <w:sz w:val="22"/>
          <w:szCs w:val="22"/>
        </w:rPr>
        <w:t xml:space="preserve"> </w:t>
      </w:r>
    </w:p>
    <w:p w14:paraId="6C3A7C68" w14:textId="3708FF0C" w:rsidR="00F65216" w:rsidRDefault="00F65216" w:rsidP="00EE37EC">
      <w:pPr>
        <w:pBdr>
          <w:top w:val="nil"/>
          <w:left w:val="nil"/>
          <w:bottom w:val="single" w:sz="4" w:space="1" w:color="auto"/>
          <w:right w:val="nil"/>
          <w:between w:val="nil"/>
        </w:pBdr>
        <w:spacing w:after="200"/>
        <w:rPr>
          <w:rFonts w:ascii="Arial" w:hAnsi="Arial" w:cs="Arial"/>
          <w:color w:val="222222"/>
          <w:sz w:val="22"/>
          <w:szCs w:val="22"/>
        </w:rPr>
      </w:pPr>
      <w:r w:rsidRPr="002201F6">
        <w:rPr>
          <w:rFonts w:ascii="Arial" w:hAnsi="Arial" w:cs="Arial"/>
          <w:color w:val="222222"/>
          <w:sz w:val="22"/>
          <w:szCs w:val="22"/>
        </w:rPr>
        <w:t>The Buttery will reimburse the cost of a police check.</w:t>
      </w:r>
    </w:p>
    <w:p w14:paraId="2CB69596" w14:textId="77777777" w:rsidR="00EE37EC" w:rsidRDefault="00EE37EC" w:rsidP="00EE37EC">
      <w:pPr>
        <w:pBdr>
          <w:top w:val="nil"/>
          <w:left w:val="nil"/>
          <w:bottom w:val="single" w:sz="4" w:space="1" w:color="auto"/>
          <w:right w:val="nil"/>
          <w:between w:val="nil"/>
        </w:pBdr>
        <w:spacing w:after="200"/>
        <w:rPr>
          <w:rFonts w:ascii="Arial" w:hAnsi="Arial" w:cs="Arial"/>
          <w:color w:val="222222"/>
          <w:sz w:val="22"/>
          <w:szCs w:val="22"/>
        </w:rPr>
      </w:pPr>
    </w:p>
    <w:p w14:paraId="07C34FF7" w14:textId="77777777" w:rsidR="00715E88" w:rsidRDefault="00715E88">
      <w:pPr>
        <w:pBdr>
          <w:top w:val="nil"/>
          <w:left w:val="nil"/>
          <w:right w:val="nil"/>
          <w:between w:val="nil"/>
        </w:pBdr>
        <w:spacing w:after="200"/>
        <w:jc w:val="center"/>
        <w:rPr>
          <w:rFonts w:ascii="Arial" w:hAnsi="Arial" w:cs="Arial"/>
          <w:b/>
          <w:bCs/>
          <w:color w:val="222222"/>
          <w:sz w:val="22"/>
          <w:szCs w:val="22"/>
        </w:rPr>
      </w:pPr>
    </w:p>
    <w:p w14:paraId="4AEA46E3" w14:textId="128808B9" w:rsidR="00EE37EC" w:rsidRPr="0096189A" w:rsidRDefault="00EE37EC">
      <w:pPr>
        <w:pBdr>
          <w:top w:val="nil"/>
          <w:left w:val="nil"/>
          <w:right w:val="nil"/>
          <w:between w:val="nil"/>
        </w:pBdr>
        <w:spacing w:after="200"/>
        <w:jc w:val="center"/>
        <w:rPr>
          <w:rFonts w:ascii="Arial" w:hAnsi="Arial" w:cs="Arial"/>
          <w:b/>
          <w:bCs/>
          <w:color w:val="222222"/>
          <w:sz w:val="22"/>
          <w:szCs w:val="22"/>
          <w:highlight w:val="white"/>
        </w:rPr>
      </w:pPr>
      <w:r w:rsidRPr="0096189A">
        <w:rPr>
          <w:rFonts w:ascii="Arial" w:hAnsi="Arial" w:cs="Arial"/>
          <w:b/>
          <w:bCs/>
          <w:color w:val="222222"/>
          <w:sz w:val="22"/>
          <w:szCs w:val="22"/>
        </w:rPr>
        <w:t>CONTACT DETAILS</w:t>
      </w:r>
    </w:p>
    <w:tbl>
      <w:tblPr>
        <w:tblStyle w:val="a6"/>
        <w:tblW w:w="96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6"/>
        <w:gridCol w:w="4806"/>
      </w:tblGrid>
      <w:tr w:rsidR="00215FAF" w:rsidRPr="00A16C2C" w14:paraId="4F56F0F1" w14:textId="77777777" w:rsidTr="002201F6">
        <w:trPr>
          <w:trHeight w:val="594"/>
          <w:jc w:val="center"/>
        </w:trPr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5FAFD4" w14:textId="77777777" w:rsidR="00EE37EC" w:rsidRDefault="00EE37EC" w:rsidP="0003166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F3806A6" w14:textId="6EA8CA24" w:rsidR="00215FAF" w:rsidRPr="002201F6" w:rsidRDefault="00111FCB" w:rsidP="000316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01F6">
              <w:rPr>
                <w:rFonts w:ascii="Arial" w:hAnsi="Arial" w:cs="Arial"/>
                <w:b/>
                <w:bCs/>
                <w:sz w:val="22"/>
                <w:szCs w:val="22"/>
              </w:rPr>
              <w:t>First Name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B1739A" w14:textId="77777777" w:rsidR="00EE37EC" w:rsidRDefault="00EE37EC" w:rsidP="0003166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364066B" w14:textId="595018D6" w:rsidR="00031664" w:rsidRPr="002201F6" w:rsidRDefault="00111FCB" w:rsidP="000316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01F6">
              <w:rPr>
                <w:rFonts w:ascii="Arial" w:hAnsi="Arial" w:cs="Arial"/>
                <w:b/>
                <w:bCs/>
                <w:sz w:val="22"/>
                <w:szCs w:val="22"/>
              </w:rPr>
              <w:t>Last Name</w:t>
            </w:r>
          </w:p>
        </w:tc>
      </w:tr>
      <w:tr w:rsidR="00215FAF" w:rsidRPr="00A16C2C" w14:paraId="3F8BE92F" w14:textId="77777777" w:rsidTr="002201F6">
        <w:trPr>
          <w:trHeight w:val="419"/>
          <w:jc w:val="center"/>
        </w:trPr>
        <w:tc>
          <w:tcPr>
            <w:tcW w:w="480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661E9F" w14:textId="77777777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0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B1A821" w14:textId="77777777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5FAF" w:rsidRPr="00A16C2C" w14:paraId="051748AF" w14:textId="77777777" w:rsidTr="002201F6">
        <w:trPr>
          <w:trHeight w:val="353"/>
          <w:jc w:val="center"/>
        </w:trPr>
        <w:tc>
          <w:tcPr>
            <w:tcW w:w="48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7D78D4" w14:textId="77777777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91452A" w14:textId="77777777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5FAF" w:rsidRPr="00A16C2C" w14:paraId="066D8461" w14:textId="77777777" w:rsidTr="002201F6">
        <w:trPr>
          <w:trHeight w:val="417"/>
          <w:jc w:val="center"/>
        </w:trPr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4C0EAE" w14:textId="77777777" w:rsidR="00215FAF" w:rsidRPr="002201F6" w:rsidRDefault="00111FCB" w:rsidP="0066289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01F6">
              <w:rPr>
                <w:rFonts w:ascii="Arial" w:hAnsi="Arial" w:cs="Arial"/>
                <w:b/>
                <w:bCs/>
                <w:sz w:val="22"/>
                <w:szCs w:val="22"/>
              </w:rPr>
              <w:t>Phone Number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DC1064" w14:textId="77777777" w:rsidR="00215FAF" w:rsidRPr="002201F6" w:rsidRDefault="00111FCB" w:rsidP="0066289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01F6">
              <w:rPr>
                <w:rFonts w:ascii="Arial" w:hAnsi="Arial" w:cs="Arial"/>
                <w:b/>
                <w:bCs/>
                <w:sz w:val="22"/>
                <w:szCs w:val="22"/>
              </w:rPr>
              <w:t>Email</w:t>
            </w:r>
          </w:p>
        </w:tc>
      </w:tr>
      <w:tr w:rsidR="00215FAF" w:rsidRPr="00A16C2C" w14:paraId="4A22C6FE" w14:textId="77777777" w:rsidTr="002201F6">
        <w:trPr>
          <w:trHeight w:val="440"/>
          <w:jc w:val="center"/>
        </w:trPr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7C2B9F" w14:textId="77777777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A236F2" w14:textId="77777777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338D963" w14:textId="77777777" w:rsidR="00215FAF" w:rsidRPr="002201F6" w:rsidRDefault="00215FAF" w:rsidP="00662896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222222"/>
          <w:sz w:val="22"/>
          <w:szCs w:val="22"/>
          <w:highlight w:val="white"/>
        </w:rPr>
      </w:pPr>
    </w:p>
    <w:tbl>
      <w:tblPr>
        <w:tblStyle w:val="a7"/>
        <w:tblW w:w="9718" w:type="dxa"/>
        <w:tblInd w:w="-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898"/>
      </w:tblGrid>
      <w:tr w:rsidR="00215FAF" w:rsidRPr="00A16C2C" w14:paraId="73186F9C" w14:textId="77777777" w:rsidTr="002201F6">
        <w:trPr>
          <w:trHeight w:val="291"/>
        </w:trPr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F88003" w14:textId="77777777" w:rsidR="00215FAF" w:rsidRPr="002201F6" w:rsidRDefault="00111FCB" w:rsidP="0066289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01F6">
              <w:rPr>
                <w:rFonts w:ascii="Arial" w:hAnsi="Arial" w:cs="Arial"/>
                <w:b/>
                <w:bCs/>
                <w:sz w:val="22"/>
                <w:szCs w:val="22"/>
              </w:rPr>
              <w:t>Street Address</w:t>
            </w:r>
          </w:p>
        </w:tc>
        <w:tc>
          <w:tcPr>
            <w:tcW w:w="4898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53ACC9" w14:textId="77777777" w:rsidR="00215FAF" w:rsidRPr="002201F6" w:rsidRDefault="00111FCB" w:rsidP="0066289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01F6">
              <w:rPr>
                <w:rFonts w:ascii="Arial" w:hAnsi="Arial" w:cs="Arial"/>
                <w:b/>
                <w:bCs/>
                <w:sz w:val="22"/>
                <w:szCs w:val="22"/>
              </w:rPr>
              <w:t>City</w:t>
            </w:r>
          </w:p>
        </w:tc>
      </w:tr>
      <w:tr w:rsidR="00215FAF" w:rsidRPr="00A16C2C" w14:paraId="6B6975B3" w14:textId="77777777" w:rsidTr="002201F6">
        <w:trPr>
          <w:trHeight w:val="442"/>
        </w:trPr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7EB6A6" w14:textId="77777777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31C544" w14:textId="77777777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5FAF" w:rsidRPr="00A16C2C" w14:paraId="26CB86CA" w14:textId="77777777" w:rsidTr="002201F6">
        <w:trPr>
          <w:trHeight w:val="351"/>
        </w:trPr>
        <w:tc>
          <w:tcPr>
            <w:tcW w:w="482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D5567A" w14:textId="77777777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98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63694D" w14:textId="77777777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5FAF" w:rsidRPr="00A16C2C" w14:paraId="456CF230" w14:textId="77777777" w:rsidTr="002201F6">
        <w:trPr>
          <w:trHeight w:val="291"/>
        </w:trPr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FEC8B9" w14:textId="77777777" w:rsidR="00215FAF" w:rsidRPr="002201F6" w:rsidRDefault="00111FCB" w:rsidP="0066289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01F6">
              <w:rPr>
                <w:rFonts w:ascii="Arial" w:hAnsi="Arial" w:cs="Arial"/>
                <w:b/>
                <w:bCs/>
                <w:sz w:val="22"/>
                <w:szCs w:val="22"/>
              </w:rPr>
              <w:t>State</w:t>
            </w:r>
          </w:p>
        </w:tc>
        <w:tc>
          <w:tcPr>
            <w:tcW w:w="4898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675D24" w14:textId="77777777" w:rsidR="00215FAF" w:rsidRPr="002201F6" w:rsidRDefault="00111FCB" w:rsidP="0066289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01F6">
              <w:rPr>
                <w:rFonts w:ascii="Arial" w:hAnsi="Arial" w:cs="Arial"/>
                <w:b/>
                <w:bCs/>
                <w:sz w:val="22"/>
                <w:szCs w:val="22"/>
              </w:rPr>
              <w:t>Postcode</w:t>
            </w:r>
          </w:p>
        </w:tc>
      </w:tr>
      <w:tr w:rsidR="00215FAF" w:rsidRPr="00A16C2C" w14:paraId="2DBC2077" w14:textId="77777777" w:rsidTr="002201F6">
        <w:trPr>
          <w:trHeight w:val="442"/>
        </w:trPr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93F98B" w14:textId="77777777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D94F17" w14:textId="77777777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5FAF" w:rsidRPr="00A16C2C" w14:paraId="6F0FCB7E" w14:textId="77777777" w:rsidTr="002201F6">
        <w:trPr>
          <w:trHeight w:val="351"/>
        </w:trPr>
        <w:tc>
          <w:tcPr>
            <w:tcW w:w="482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36397E" w14:textId="77777777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98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485C75" w14:textId="77777777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5FAF" w:rsidRPr="00A16C2C" w14:paraId="4685E4DD" w14:textId="77777777" w:rsidTr="002201F6">
        <w:trPr>
          <w:trHeight w:val="664"/>
        </w:trPr>
        <w:tc>
          <w:tcPr>
            <w:tcW w:w="9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6721BC" w14:textId="45E552B0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5FAF" w:rsidRPr="00A16C2C" w14:paraId="670C1232" w14:textId="77777777" w:rsidTr="002201F6">
        <w:tc>
          <w:tcPr>
            <w:tcW w:w="9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A9115D" w14:textId="7F5DE9B4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5FAF" w:rsidRPr="00A16C2C" w14:paraId="39E86822" w14:textId="77777777" w:rsidTr="002201F6">
        <w:trPr>
          <w:trHeight w:val="547"/>
        </w:trPr>
        <w:tc>
          <w:tcPr>
            <w:tcW w:w="9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24E943" w14:textId="186C33EB" w:rsidR="00215FAF" w:rsidRDefault="00215FAF" w:rsidP="00662896">
            <w:pPr>
              <w:rPr>
                <w:rFonts w:ascii="Segoe UI Symbol" w:hAnsi="Segoe UI Symbol" w:cs="Segoe UI Symbol"/>
                <w:color w:val="333333"/>
                <w:sz w:val="22"/>
                <w:szCs w:val="22"/>
                <w:highlight w:val="white"/>
              </w:rPr>
            </w:pPr>
          </w:p>
          <w:p w14:paraId="5522FA47" w14:textId="269511B8" w:rsidR="00715E88" w:rsidRPr="002201F6" w:rsidRDefault="00715E88" w:rsidP="00662896">
            <w:pPr>
              <w:rPr>
                <w:rFonts w:ascii="Arial" w:hAnsi="Arial" w:cs="Arial"/>
                <w:color w:val="333333"/>
                <w:sz w:val="22"/>
                <w:szCs w:val="22"/>
                <w:highlight w:val="white"/>
              </w:rPr>
            </w:pPr>
          </w:p>
        </w:tc>
      </w:tr>
    </w:tbl>
    <w:p w14:paraId="01E88B1D" w14:textId="77777777" w:rsidR="00662896" w:rsidRDefault="005B03B6" w:rsidP="002201F6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Arial" w:hAnsi="Arial" w:cs="Arial"/>
          <w:color w:val="222222"/>
          <w:sz w:val="22"/>
          <w:szCs w:val="22"/>
          <w:highlight w:val="white"/>
        </w:rPr>
      </w:pPr>
      <w:bookmarkStart w:id="0" w:name="_heading=h.484j9n275pts" w:colFirst="0" w:colLast="0"/>
      <w:bookmarkEnd w:id="0"/>
      <w:r w:rsidRPr="002201F6">
        <w:rPr>
          <w:rFonts w:ascii="Arial" w:hAnsi="Arial" w:cs="Arial"/>
          <w:color w:val="222222"/>
          <w:sz w:val="22"/>
          <w:szCs w:val="22"/>
          <w:highlight w:val="white"/>
        </w:rPr>
        <w:t xml:space="preserve">Volunteers </w:t>
      </w:r>
      <w:r w:rsidR="00662896">
        <w:rPr>
          <w:rFonts w:ascii="Arial" w:hAnsi="Arial" w:cs="Arial"/>
          <w:color w:val="222222"/>
          <w:sz w:val="22"/>
          <w:szCs w:val="22"/>
          <w:highlight w:val="white"/>
        </w:rPr>
        <w:t xml:space="preserve">are required to </w:t>
      </w:r>
      <w:r w:rsidRPr="002201F6">
        <w:rPr>
          <w:rFonts w:ascii="Arial" w:hAnsi="Arial" w:cs="Arial"/>
          <w:color w:val="222222"/>
          <w:sz w:val="22"/>
          <w:szCs w:val="22"/>
          <w:highlight w:val="white"/>
        </w:rPr>
        <w:t xml:space="preserve">drive a manual minibus. A standard driving licence is sufficient. </w:t>
      </w:r>
    </w:p>
    <w:p w14:paraId="738B89BC" w14:textId="778D46F8" w:rsidR="005B03B6" w:rsidRPr="002201F6" w:rsidRDefault="005B03B6" w:rsidP="002201F6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Arial" w:hAnsi="Arial" w:cs="Arial"/>
          <w:color w:val="222222"/>
          <w:sz w:val="22"/>
          <w:szCs w:val="22"/>
          <w:highlight w:val="white"/>
        </w:rPr>
      </w:pPr>
      <w:r w:rsidRPr="002201F6">
        <w:rPr>
          <w:rFonts w:ascii="Arial" w:hAnsi="Arial" w:cs="Arial"/>
          <w:color w:val="222222"/>
          <w:sz w:val="22"/>
          <w:szCs w:val="22"/>
          <w:highlight w:val="white"/>
        </w:rPr>
        <w:t xml:space="preserve">Can you drive a manual vehicle? </w:t>
      </w:r>
      <w:r w:rsidRPr="002201F6">
        <w:rPr>
          <w:rFonts w:ascii="Arial" w:hAnsi="Arial" w:cs="Arial"/>
          <w:b/>
          <w:bCs/>
          <w:color w:val="222222"/>
          <w:sz w:val="22"/>
          <w:szCs w:val="22"/>
          <w:highlight w:val="white"/>
        </w:rPr>
        <w:t>Yes / No</w:t>
      </w:r>
    </w:p>
    <w:p w14:paraId="53CC1BA6" w14:textId="7DEF5768" w:rsidR="00215FAF" w:rsidRPr="002201F6" w:rsidRDefault="00111FCB" w:rsidP="00662896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22"/>
          <w:szCs w:val="22"/>
        </w:rPr>
      </w:pPr>
      <w:r w:rsidRPr="002201F6">
        <w:rPr>
          <w:rFonts w:ascii="Arial" w:hAnsi="Arial" w:cs="Arial"/>
          <w:color w:val="222222"/>
          <w:sz w:val="22"/>
          <w:szCs w:val="22"/>
          <w:highlight w:val="white"/>
        </w:rPr>
        <w:t xml:space="preserve">The Buttery staff will accompany the volunteer driver for a short test drive to ensure suitability. </w:t>
      </w:r>
    </w:p>
    <w:p w14:paraId="30AD2C76" w14:textId="77777777" w:rsidR="00215FAF" w:rsidRPr="002201F6" w:rsidRDefault="00215FAF" w:rsidP="00662896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22"/>
          <w:szCs w:val="22"/>
        </w:rPr>
      </w:pPr>
    </w:p>
    <w:tbl>
      <w:tblPr>
        <w:tblStyle w:val="a8"/>
        <w:tblW w:w="9585" w:type="dxa"/>
        <w:tblInd w:w="12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800"/>
      </w:tblGrid>
      <w:tr w:rsidR="00215FAF" w:rsidRPr="00A16C2C" w14:paraId="06ABDB64" w14:textId="77777777">
        <w:trPr>
          <w:trHeight w:val="291"/>
        </w:trPr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8F74AB" w14:textId="77777777" w:rsidR="00215FAF" w:rsidRPr="002201F6" w:rsidRDefault="00111FCB" w:rsidP="0066289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01F6">
              <w:rPr>
                <w:rFonts w:ascii="Arial" w:hAnsi="Arial" w:cs="Arial"/>
                <w:b/>
                <w:bCs/>
                <w:sz w:val="22"/>
                <w:szCs w:val="22"/>
              </w:rPr>
              <w:t>Licence No.</w:t>
            </w:r>
          </w:p>
        </w:tc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7BC11A" w14:textId="77777777" w:rsidR="00215FAF" w:rsidRPr="002201F6" w:rsidRDefault="00111FCB" w:rsidP="0066289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01F6">
              <w:rPr>
                <w:rFonts w:ascii="Arial" w:hAnsi="Arial" w:cs="Arial"/>
                <w:b/>
                <w:bCs/>
                <w:sz w:val="22"/>
                <w:szCs w:val="22"/>
              </w:rPr>
              <w:t>Licence Class</w:t>
            </w:r>
          </w:p>
        </w:tc>
      </w:tr>
      <w:tr w:rsidR="00215FAF" w:rsidRPr="00A16C2C" w14:paraId="1038CE99" w14:textId="77777777">
        <w:trPr>
          <w:trHeight w:val="442"/>
        </w:trPr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0C2FBF" w14:textId="77777777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907081" w14:textId="77777777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B1B15BE" w14:textId="77777777" w:rsidR="00215FAF" w:rsidRPr="002201F6" w:rsidRDefault="00215FAF" w:rsidP="00662896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333333"/>
          <w:sz w:val="22"/>
          <w:szCs w:val="22"/>
          <w:highlight w:val="white"/>
        </w:rPr>
      </w:pPr>
    </w:p>
    <w:p w14:paraId="1F2E9AB7" w14:textId="77777777" w:rsidR="00215FAF" w:rsidRPr="002201F6" w:rsidRDefault="00215FAF" w:rsidP="00662896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22"/>
          <w:szCs w:val="22"/>
        </w:rPr>
      </w:pPr>
      <w:bookmarkStart w:id="1" w:name="_heading=h.c5kkvawtnn3e" w:colFirst="0" w:colLast="0"/>
      <w:bookmarkEnd w:id="1"/>
    </w:p>
    <w:tbl>
      <w:tblPr>
        <w:tblStyle w:val="ab"/>
        <w:tblW w:w="94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31"/>
        <w:gridCol w:w="4731"/>
      </w:tblGrid>
      <w:tr w:rsidR="00215FAF" w:rsidRPr="00A16C2C" w14:paraId="32351620" w14:textId="77777777" w:rsidTr="002201F6">
        <w:trPr>
          <w:trHeight w:val="272"/>
        </w:trPr>
        <w:tc>
          <w:tcPr>
            <w:tcW w:w="4731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EECA46" w14:textId="77777777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31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D2989A" w14:textId="77777777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5FAF" w:rsidRPr="00A16C2C" w14:paraId="14EF298B" w14:textId="77777777" w:rsidTr="002201F6">
        <w:trPr>
          <w:trHeight w:val="272"/>
        </w:trPr>
        <w:tc>
          <w:tcPr>
            <w:tcW w:w="9462" w:type="dxa"/>
            <w:gridSpan w:val="2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79134E" w14:textId="77777777" w:rsidR="00715E88" w:rsidRDefault="00715E88" w:rsidP="00715E88">
            <w:pPr>
              <w:pStyle w:val="Subtitle"/>
              <w:rPr>
                <w:rFonts w:ascii="Arial" w:eastAsia="Maven Pro SemiBold" w:hAnsi="Arial" w:cs="Arial"/>
                <w:b/>
                <w:bCs/>
                <w:sz w:val="22"/>
                <w:szCs w:val="22"/>
              </w:rPr>
            </w:pPr>
          </w:p>
          <w:p w14:paraId="6E41B2BF" w14:textId="68E02F07" w:rsidR="00715E88" w:rsidRDefault="00715E88" w:rsidP="00715E88">
            <w:pPr>
              <w:pStyle w:val="Subtitle"/>
              <w:rPr>
                <w:rFonts w:ascii="Arial" w:eastAsia="Maven Pro SemiBold" w:hAnsi="Arial" w:cs="Arial"/>
                <w:b/>
                <w:bCs/>
                <w:sz w:val="22"/>
                <w:szCs w:val="22"/>
              </w:rPr>
            </w:pPr>
            <w:r w:rsidRPr="0096189A">
              <w:rPr>
                <w:rFonts w:ascii="Arial" w:eastAsia="Maven Pro SemiBold" w:hAnsi="Arial" w:cs="Arial"/>
                <w:b/>
                <w:bCs/>
                <w:sz w:val="22"/>
                <w:szCs w:val="22"/>
              </w:rPr>
              <w:t>AVAILABILITY</w:t>
            </w:r>
          </w:p>
          <w:p w14:paraId="523CE319" w14:textId="77777777" w:rsidR="00715E88" w:rsidRPr="002201F6" w:rsidRDefault="00715E88" w:rsidP="002201F6"/>
          <w:p w14:paraId="399E9CB9" w14:textId="66CA5CB4" w:rsidR="00215FAF" w:rsidRPr="002201F6" w:rsidRDefault="00111FCB" w:rsidP="00662896">
            <w:pPr>
              <w:rPr>
                <w:rFonts w:ascii="Arial" w:hAnsi="Arial" w:cs="Arial"/>
                <w:sz w:val="22"/>
                <w:szCs w:val="22"/>
              </w:rPr>
            </w:pPr>
            <w:r w:rsidRPr="002201F6">
              <w:rPr>
                <w:rFonts w:ascii="Arial" w:hAnsi="Arial" w:cs="Arial"/>
                <w:sz w:val="22"/>
                <w:szCs w:val="22"/>
              </w:rPr>
              <w:t xml:space="preserve">What days are you available to </w:t>
            </w:r>
            <w:r w:rsidR="00AA379A" w:rsidRPr="002201F6">
              <w:rPr>
                <w:rFonts w:ascii="Arial" w:hAnsi="Arial" w:cs="Arial"/>
                <w:sz w:val="22"/>
                <w:szCs w:val="22"/>
              </w:rPr>
              <w:t>drive</w:t>
            </w:r>
            <w:r w:rsidRPr="002201F6">
              <w:rPr>
                <w:rFonts w:ascii="Arial" w:hAnsi="Arial" w:cs="Arial"/>
                <w:sz w:val="22"/>
                <w:szCs w:val="22"/>
              </w:rPr>
              <w:t>?</w:t>
            </w:r>
          </w:p>
        </w:tc>
      </w:tr>
      <w:tr w:rsidR="00215FAF" w:rsidRPr="00A16C2C" w14:paraId="0C3C32AE" w14:textId="77777777" w:rsidTr="002201F6">
        <w:trPr>
          <w:trHeight w:val="413"/>
        </w:trPr>
        <w:tc>
          <w:tcPr>
            <w:tcW w:w="94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198626" w14:textId="77777777" w:rsidR="00215FAF" w:rsidRPr="002201F6" w:rsidRDefault="00111FCB" w:rsidP="006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333333"/>
                <w:sz w:val="22"/>
                <w:szCs w:val="22"/>
                <w:highlight w:val="white"/>
              </w:rPr>
            </w:pPr>
            <w:r w:rsidRPr="002201F6">
              <w:rPr>
                <w:rFonts w:ascii="Segoe UI Symbol" w:hAnsi="Segoe UI Symbol" w:cs="Segoe UI Symbol"/>
                <w:color w:val="333333"/>
                <w:sz w:val="22"/>
                <w:szCs w:val="22"/>
                <w:highlight w:val="white"/>
              </w:rPr>
              <w:t>☐</w:t>
            </w:r>
            <w:r w:rsidRPr="002201F6">
              <w:rPr>
                <w:rFonts w:ascii="Arial" w:hAnsi="Arial" w:cs="Arial"/>
                <w:color w:val="333333"/>
                <w:sz w:val="22"/>
                <w:szCs w:val="22"/>
                <w:highlight w:val="white"/>
              </w:rPr>
              <w:t xml:space="preserve">Mondays  </w:t>
            </w:r>
            <w:r w:rsidRPr="002201F6">
              <w:rPr>
                <w:rFonts w:ascii="Segoe UI Symbol" w:hAnsi="Segoe UI Symbol" w:cs="Segoe UI Symbol"/>
                <w:color w:val="333333"/>
                <w:sz w:val="22"/>
                <w:szCs w:val="22"/>
                <w:highlight w:val="white"/>
              </w:rPr>
              <w:t>☐</w:t>
            </w:r>
            <w:r w:rsidRPr="002201F6">
              <w:rPr>
                <w:rFonts w:ascii="Arial" w:hAnsi="Arial" w:cs="Arial"/>
                <w:color w:val="333333"/>
                <w:sz w:val="22"/>
                <w:szCs w:val="22"/>
                <w:highlight w:val="white"/>
              </w:rPr>
              <w:t xml:space="preserve">Tuesdays  </w:t>
            </w:r>
            <w:r w:rsidRPr="002201F6">
              <w:rPr>
                <w:rFonts w:ascii="Segoe UI Symbol" w:hAnsi="Segoe UI Symbol" w:cs="Segoe UI Symbol"/>
                <w:color w:val="333333"/>
                <w:sz w:val="22"/>
                <w:szCs w:val="22"/>
                <w:highlight w:val="white"/>
              </w:rPr>
              <w:t>☐</w:t>
            </w:r>
            <w:r w:rsidRPr="002201F6">
              <w:rPr>
                <w:rFonts w:ascii="Arial" w:hAnsi="Arial" w:cs="Arial"/>
                <w:color w:val="333333"/>
                <w:sz w:val="22"/>
                <w:szCs w:val="22"/>
                <w:highlight w:val="white"/>
              </w:rPr>
              <w:t xml:space="preserve">Wednesdays  </w:t>
            </w:r>
            <w:r w:rsidRPr="002201F6">
              <w:rPr>
                <w:rFonts w:ascii="Segoe UI Symbol" w:hAnsi="Segoe UI Symbol" w:cs="Segoe UI Symbol"/>
                <w:color w:val="333333"/>
                <w:sz w:val="22"/>
                <w:szCs w:val="22"/>
                <w:highlight w:val="white"/>
              </w:rPr>
              <w:t>☐</w:t>
            </w:r>
            <w:r w:rsidRPr="002201F6">
              <w:rPr>
                <w:rFonts w:ascii="Arial" w:hAnsi="Arial" w:cs="Arial"/>
                <w:color w:val="333333"/>
                <w:sz w:val="22"/>
                <w:szCs w:val="22"/>
                <w:highlight w:val="white"/>
              </w:rPr>
              <w:t xml:space="preserve">Thursdays  </w:t>
            </w:r>
            <w:r w:rsidRPr="002201F6">
              <w:rPr>
                <w:rFonts w:ascii="Segoe UI Symbol" w:hAnsi="Segoe UI Symbol" w:cs="Segoe UI Symbol"/>
                <w:color w:val="333333"/>
                <w:sz w:val="22"/>
                <w:szCs w:val="22"/>
                <w:highlight w:val="white"/>
              </w:rPr>
              <w:t>☐</w:t>
            </w:r>
            <w:r w:rsidRPr="002201F6">
              <w:rPr>
                <w:rFonts w:ascii="Arial" w:hAnsi="Arial" w:cs="Arial"/>
                <w:color w:val="333333"/>
                <w:sz w:val="22"/>
                <w:szCs w:val="22"/>
                <w:highlight w:val="white"/>
              </w:rPr>
              <w:t xml:space="preserve">Fridays  </w:t>
            </w:r>
            <w:r w:rsidRPr="002201F6">
              <w:rPr>
                <w:rFonts w:ascii="Segoe UI Symbol" w:hAnsi="Segoe UI Symbol" w:cs="Segoe UI Symbol"/>
                <w:color w:val="333333"/>
                <w:sz w:val="22"/>
                <w:szCs w:val="22"/>
                <w:highlight w:val="white"/>
              </w:rPr>
              <w:t>☐</w:t>
            </w:r>
            <w:r w:rsidRPr="002201F6">
              <w:rPr>
                <w:rFonts w:ascii="Arial" w:hAnsi="Arial" w:cs="Arial"/>
                <w:color w:val="333333"/>
                <w:sz w:val="22"/>
                <w:szCs w:val="22"/>
                <w:highlight w:val="white"/>
              </w:rPr>
              <w:t xml:space="preserve">Saturdays  </w:t>
            </w:r>
            <w:r w:rsidRPr="002201F6">
              <w:rPr>
                <w:rFonts w:ascii="Segoe UI Symbol" w:hAnsi="Segoe UI Symbol" w:cs="Segoe UI Symbol"/>
                <w:color w:val="333333"/>
                <w:sz w:val="22"/>
                <w:szCs w:val="22"/>
                <w:highlight w:val="white"/>
              </w:rPr>
              <w:t>☐</w:t>
            </w:r>
            <w:r w:rsidRPr="002201F6">
              <w:rPr>
                <w:rFonts w:ascii="Arial" w:hAnsi="Arial" w:cs="Arial"/>
                <w:color w:val="333333"/>
                <w:sz w:val="22"/>
                <w:szCs w:val="22"/>
                <w:highlight w:val="white"/>
              </w:rPr>
              <w:t>Sundays</w:t>
            </w:r>
          </w:p>
        </w:tc>
      </w:tr>
      <w:tr w:rsidR="00215FAF" w:rsidRPr="00A16C2C" w14:paraId="2CA920F8" w14:textId="77777777" w:rsidTr="002201F6">
        <w:trPr>
          <w:trHeight w:val="328"/>
        </w:trPr>
        <w:tc>
          <w:tcPr>
            <w:tcW w:w="47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70ECA3" w14:textId="77777777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332899" w14:textId="77777777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5FAF" w:rsidRPr="00A16C2C" w14:paraId="31723076" w14:textId="77777777" w:rsidTr="002201F6">
        <w:trPr>
          <w:trHeight w:val="272"/>
        </w:trPr>
        <w:tc>
          <w:tcPr>
            <w:tcW w:w="9462" w:type="dxa"/>
            <w:gridSpan w:val="2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628416" w14:textId="7C535D7F" w:rsidR="00215FAF" w:rsidRPr="002201F6" w:rsidRDefault="00111FCB" w:rsidP="00662896">
            <w:pPr>
              <w:rPr>
                <w:rFonts w:ascii="Arial" w:hAnsi="Arial" w:cs="Arial"/>
                <w:sz w:val="22"/>
                <w:szCs w:val="22"/>
              </w:rPr>
            </w:pPr>
            <w:r w:rsidRPr="002201F6">
              <w:rPr>
                <w:rFonts w:ascii="Arial" w:hAnsi="Arial" w:cs="Arial"/>
                <w:sz w:val="22"/>
                <w:szCs w:val="22"/>
              </w:rPr>
              <w:t xml:space="preserve">What times are you available to </w:t>
            </w:r>
            <w:r w:rsidR="00AA379A" w:rsidRPr="002201F6">
              <w:rPr>
                <w:rFonts w:ascii="Arial" w:hAnsi="Arial" w:cs="Arial"/>
                <w:sz w:val="22"/>
                <w:szCs w:val="22"/>
              </w:rPr>
              <w:t>drive</w:t>
            </w:r>
            <w:r w:rsidRPr="002201F6">
              <w:rPr>
                <w:rFonts w:ascii="Arial" w:hAnsi="Arial" w:cs="Arial"/>
                <w:sz w:val="22"/>
                <w:szCs w:val="22"/>
              </w:rPr>
              <w:t>?</w:t>
            </w:r>
          </w:p>
        </w:tc>
      </w:tr>
      <w:tr w:rsidR="00215FAF" w:rsidRPr="00A16C2C" w14:paraId="6B7BE0F6" w14:textId="77777777" w:rsidTr="002201F6">
        <w:trPr>
          <w:trHeight w:val="413"/>
        </w:trPr>
        <w:tc>
          <w:tcPr>
            <w:tcW w:w="94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B9EB13" w14:textId="77777777" w:rsidR="00215FAF" w:rsidRPr="002201F6" w:rsidRDefault="00111FCB" w:rsidP="006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333333"/>
                <w:sz w:val="22"/>
                <w:szCs w:val="22"/>
                <w:highlight w:val="white"/>
              </w:rPr>
            </w:pPr>
            <w:r w:rsidRPr="002201F6">
              <w:rPr>
                <w:rFonts w:ascii="Segoe UI Symbol" w:hAnsi="Segoe UI Symbol" w:cs="Segoe UI Symbol"/>
                <w:color w:val="333333"/>
                <w:sz w:val="22"/>
                <w:szCs w:val="22"/>
                <w:highlight w:val="white"/>
              </w:rPr>
              <w:t>☐</w:t>
            </w:r>
            <w:r w:rsidRPr="002201F6">
              <w:rPr>
                <w:rFonts w:ascii="Arial" w:hAnsi="Arial" w:cs="Arial"/>
                <w:color w:val="333333"/>
                <w:sz w:val="22"/>
                <w:szCs w:val="22"/>
                <w:highlight w:val="white"/>
              </w:rPr>
              <w:t xml:space="preserve">Mornings  </w:t>
            </w:r>
            <w:r w:rsidRPr="002201F6">
              <w:rPr>
                <w:rFonts w:ascii="Segoe UI Symbol" w:hAnsi="Segoe UI Symbol" w:cs="Segoe UI Symbol"/>
                <w:color w:val="333333"/>
                <w:sz w:val="22"/>
                <w:szCs w:val="22"/>
                <w:highlight w:val="white"/>
              </w:rPr>
              <w:t>☐</w:t>
            </w:r>
            <w:r w:rsidRPr="002201F6">
              <w:rPr>
                <w:rFonts w:ascii="Arial" w:hAnsi="Arial" w:cs="Arial"/>
                <w:color w:val="333333"/>
                <w:sz w:val="22"/>
                <w:szCs w:val="22"/>
                <w:highlight w:val="white"/>
              </w:rPr>
              <w:t xml:space="preserve">Daytime  </w:t>
            </w:r>
            <w:r w:rsidRPr="002201F6">
              <w:rPr>
                <w:rFonts w:ascii="Segoe UI Symbol" w:hAnsi="Segoe UI Symbol" w:cs="Segoe UI Symbol"/>
                <w:color w:val="333333"/>
                <w:sz w:val="22"/>
                <w:szCs w:val="22"/>
                <w:highlight w:val="white"/>
              </w:rPr>
              <w:t>☐</w:t>
            </w:r>
            <w:r w:rsidRPr="002201F6">
              <w:rPr>
                <w:rFonts w:ascii="Arial" w:hAnsi="Arial" w:cs="Arial"/>
                <w:color w:val="333333"/>
                <w:sz w:val="22"/>
                <w:szCs w:val="22"/>
                <w:highlight w:val="white"/>
              </w:rPr>
              <w:t xml:space="preserve">Evenings  </w:t>
            </w:r>
            <w:r w:rsidRPr="002201F6">
              <w:rPr>
                <w:rFonts w:ascii="Segoe UI Symbol" w:hAnsi="Segoe UI Symbol" w:cs="Segoe UI Symbol"/>
                <w:color w:val="333333"/>
                <w:sz w:val="22"/>
                <w:szCs w:val="22"/>
                <w:highlight w:val="white"/>
              </w:rPr>
              <w:t>☐</w:t>
            </w:r>
            <w:r w:rsidRPr="002201F6">
              <w:rPr>
                <w:rFonts w:ascii="Arial" w:hAnsi="Arial" w:cs="Arial"/>
                <w:color w:val="333333"/>
                <w:sz w:val="22"/>
                <w:szCs w:val="22"/>
                <w:highlight w:val="white"/>
              </w:rPr>
              <w:t>All day</w:t>
            </w:r>
          </w:p>
        </w:tc>
      </w:tr>
      <w:tr w:rsidR="00215FAF" w:rsidRPr="00A16C2C" w14:paraId="30A41604" w14:textId="77777777" w:rsidTr="002201F6">
        <w:trPr>
          <w:trHeight w:val="512"/>
        </w:trPr>
        <w:tc>
          <w:tcPr>
            <w:tcW w:w="94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C4F97D" w14:textId="77777777" w:rsidR="00215FAF" w:rsidRPr="002201F6" w:rsidRDefault="00215FAF" w:rsidP="006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333333"/>
                <w:sz w:val="22"/>
                <w:szCs w:val="22"/>
                <w:highlight w:val="white"/>
              </w:rPr>
            </w:pPr>
          </w:p>
        </w:tc>
      </w:tr>
    </w:tbl>
    <w:p w14:paraId="1F610835" w14:textId="77777777" w:rsidR="00EE37EC" w:rsidRDefault="00EE37EC" w:rsidP="002201F6">
      <w:pPr>
        <w:pStyle w:val="Subtitle"/>
        <w:pBdr>
          <w:bottom w:val="none" w:sz="0" w:space="0" w:color="auto"/>
        </w:pBdr>
        <w:rPr>
          <w:rFonts w:ascii="Arial" w:eastAsia="Maven Pro SemiBold" w:hAnsi="Arial" w:cs="Arial"/>
          <w:b/>
          <w:bCs/>
          <w:sz w:val="22"/>
          <w:szCs w:val="22"/>
        </w:rPr>
      </w:pPr>
      <w:bookmarkStart w:id="2" w:name="_heading=h.mznxgtt259nt" w:colFirst="0" w:colLast="0"/>
      <w:bookmarkEnd w:id="2"/>
    </w:p>
    <w:p w14:paraId="58B27540" w14:textId="77777777" w:rsidR="00715E88" w:rsidRDefault="00715E88" w:rsidP="00EE37EC">
      <w:pPr>
        <w:pStyle w:val="Subtitle"/>
        <w:pBdr>
          <w:bottom w:val="none" w:sz="0" w:space="0" w:color="auto"/>
        </w:pBdr>
        <w:rPr>
          <w:rFonts w:ascii="Arial" w:eastAsia="Maven Pro SemiBold" w:hAnsi="Arial" w:cs="Arial"/>
          <w:b/>
          <w:bCs/>
          <w:sz w:val="22"/>
          <w:szCs w:val="22"/>
        </w:rPr>
      </w:pPr>
    </w:p>
    <w:p w14:paraId="21ED6D9F" w14:textId="2536D7DC" w:rsidR="00215FAF" w:rsidRPr="002201F6" w:rsidRDefault="00111FCB" w:rsidP="002201F6">
      <w:pPr>
        <w:pStyle w:val="Subtitle"/>
        <w:pBdr>
          <w:bottom w:val="none" w:sz="0" w:space="0" w:color="auto"/>
        </w:pBdr>
        <w:rPr>
          <w:rFonts w:ascii="Arial" w:eastAsia="Maven Pro SemiBold" w:hAnsi="Arial" w:cs="Arial"/>
          <w:b/>
          <w:bCs/>
          <w:sz w:val="22"/>
          <w:szCs w:val="22"/>
        </w:rPr>
      </w:pPr>
      <w:r w:rsidRPr="002201F6">
        <w:rPr>
          <w:rFonts w:ascii="Arial" w:eastAsia="Maven Pro SemiBold" w:hAnsi="Arial" w:cs="Arial"/>
          <w:b/>
          <w:bCs/>
          <w:sz w:val="22"/>
          <w:szCs w:val="22"/>
        </w:rPr>
        <w:t>REFERENCES</w:t>
      </w:r>
    </w:p>
    <w:p w14:paraId="2C934242" w14:textId="77777777" w:rsidR="00215FAF" w:rsidRPr="002201F6" w:rsidRDefault="00215FAF" w:rsidP="002201F6">
      <w:pPr>
        <w:pStyle w:val="Heading1"/>
        <w:pBdr>
          <w:bottom w:val="none" w:sz="0" w:space="0" w:color="auto"/>
        </w:pBdr>
        <w:rPr>
          <w:rFonts w:ascii="Arial" w:hAnsi="Arial" w:cs="Arial"/>
          <w:sz w:val="22"/>
          <w:szCs w:val="22"/>
        </w:rPr>
      </w:pPr>
    </w:p>
    <w:p w14:paraId="28619B1F" w14:textId="3D9CAF91" w:rsidR="00215FAF" w:rsidRPr="002201F6" w:rsidRDefault="00111FCB" w:rsidP="002201F6">
      <w:pPr>
        <w:pStyle w:val="Heading1"/>
        <w:pBdr>
          <w:bottom w:val="none" w:sz="0" w:space="0" w:color="auto"/>
        </w:pBdr>
        <w:rPr>
          <w:rFonts w:ascii="Arial" w:hAnsi="Arial" w:cs="Arial"/>
          <w:b/>
          <w:bCs/>
          <w:sz w:val="22"/>
          <w:szCs w:val="22"/>
        </w:rPr>
      </w:pPr>
      <w:r w:rsidRPr="002201F6">
        <w:rPr>
          <w:rFonts w:ascii="Arial" w:hAnsi="Arial" w:cs="Arial"/>
          <w:b/>
          <w:bCs/>
          <w:sz w:val="22"/>
          <w:szCs w:val="22"/>
        </w:rPr>
        <w:t>PLEASE PROVIDE THE NAMES, PHONE and/or EMAIL ADDRESSES OF TWO REFEREES</w:t>
      </w:r>
      <w:r w:rsidR="00705195" w:rsidRPr="002201F6">
        <w:rPr>
          <w:rFonts w:ascii="Arial" w:hAnsi="Arial" w:cs="Arial"/>
          <w:b/>
          <w:bCs/>
          <w:sz w:val="22"/>
          <w:szCs w:val="22"/>
        </w:rPr>
        <w:t>/SPONSORS</w:t>
      </w:r>
    </w:p>
    <w:p w14:paraId="4388B021" w14:textId="77777777" w:rsidR="00215FAF" w:rsidRPr="002201F6" w:rsidRDefault="00215FAF" w:rsidP="002201F6">
      <w:pPr>
        <w:pStyle w:val="Heading1"/>
        <w:pBdr>
          <w:bottom w:val="none" w:sz="0" w:space="0" w:color="auto"/>
        </w:pBdr>
        <w:rPr>
          <w:rFonts w:ascii="Arial" w:hAnsi="Arial" w:cs="Arial"/>
          <w:sz w:val="22"/>
          <w:szCs w:val="22"/>
        </w:rPr>
      </w:pPr>
    </w:p>
    <w:tbl>
      <w:tblPr>
        <w:tblStyle w:val="ac"/>
        <w:tblW w:w="961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806"/>
        <w:gridCol w:w="4806"/>
      </w:tblGrid>
      <w:tr w:rsidR="00215FAF" w:rsidRPr="00A16C2C" w14:paraId="790E4113" w14:textId="77777777">
        <w:trPr>
          <w:trHeight w:val="291"/>
        </w:trPr>
        <w:tc>
          <w:tcPr>
            <w:tcW w:w="480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D9C0D8" w14:textId="77777777" w:rsidR="00215FAF" w:rsidRPr="002201F6" w:rsidRDefault="00111FCB" w:rsidP="0066289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01F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REFEREE 1: Name </w:t>
            </w:r>
          </w:p>
        </w:tc>
        <w:tc>
          <w:tcPr>
            <w:tcW w:w="480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C81D06" w14:textId="77777777" w:rsidR="00215FAF" w:rsidRPr="002201F6" w:rsidRDefault="00111FCB" w:rsidP="0066289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01F6">
              <w:rPr>
                <w:rFonts w:ascii="Arial" w:hAnsi="Arial" w:cs="Arial"/>
                <w:b/>
                <w:bCs/>
                <w:sz w:val="22"/>
                <w:szCs w:val="22"/>
              </w:rPr>
              <w:t>Position / Relationship</w:t>
            </w:r>
          </w:p>
        </w:tc>
      </w:tr>
      <w:tr w:rsidR="00215FAF" w:rsidRPr="00A16C2C" w14:paraId="6A065B34" w14:textId="77777777">
        <w:trPr>
          <w:trHeight w:val="442"/>
        </w:trPr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E36433" w14:textId="77777777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7BA63" w14:textId="77777777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5FAF" w:rsidRPr="00A16C2C" w14:paraId="0E8DA95D" w14:textId="77777777">
        <w:trPr>
          <w:trHeight w:val="351"/>
        </w:trPr>
        <w:tc>
          <w:tcPr>
            <w:tcW w:w="4806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E5C1AB" w14:textId="77777777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06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43868D" w14:textId="77777777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5FAF" w:rsidRPr="00A16C2C" w14:paraId="706749CC" w14:textId="77777777">
        <w:trPr>
          <w:trHeight w:val="291"/>
        </w:trPr>
        <w:tc>
          <w:tcPr>
            <w:tcW w:w="480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A71BF7" w14:textId="77777777" w:rsidR="00215FAF" w:rsidRPr="002201F6" w:rsidRDefault="00111FCB" w:rsidP="0066289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01F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Phone Number </w:t>
            </w:r>
          </w:p>
        </w:tc>
        <w:tc>
          <w:tcPr>
            <w:tcW w:w="480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E8C201" w14:textId="77777777" w:rsidR="00215FAF" w:rsidRPr="002201F6" w:rsidRDefault="00111FCB" w:rsidP="0066289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01F6">
              <w:rPr>
                <w:rFonts w:ascii="Arial" w:hAnsi="Arial" w:cs="Arial"/>
                <w:b/>
                <w:bCs/>
                <w:sz w:val="22"/>
                <w:szCs w:val="22"/>
              </w:rPr>
              <w:t>Email</w:t>
            </w:r>
          </w:p>
        </w:tc>
      </w:tr>
      <w:tr w:rsidR="00215FAF" w:rsidRPr="00A16C2C" w14:paraId="35F4DBA1" w14:textId="77777777">
        <w:trPr>
          <w:trHeight w:val="480"/>
        </w:trPr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87021B" w14:textId="77777777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68AE55" w14:textId="77777777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5FAF" w:rsidRPr="00A16C2C" w14:paraId="02AD7C67" w14:textId="77777777">
        <w:trPr>
          <w:trHeight w:val="351"/>
        </w:trPr>
        <w:tc>
          <w:tcPr>
            <w:tcW w:w="480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9A86C8" w14:textId="77777777" w:rsidR="00215FAF" w:rsidRPr="002201F6" w:rsidRDefault="00215FAF" w:rsidP="0066289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C317195" w14:textId="77777777" w:rsidR="00215FAF" w:rsidRPr="002201F6" w:rsidRDefault="00215FAF" w:rsidP="0066289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FDF538C" w14:textId="77777777" w:rsidR="00215FAF" w:rsidRPr="002201F6" w:rsidRDefault="00111FCB" w:rsidP="0066289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01F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REFEREE 2: Name </w:t>
            </w:r>
          </w:p>
        </w:tc>
        <w:tc>
          <w:tcPr>
            <w:tcW w:w="480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4E36D" w14:textId="77777777" w:rsidR="00215FAF" w:rsidRPr="002201F6" w:rsidRDefault="00215FAF" w:rsidP="0066289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BE57D9A" w14:textId="77777777" w:rsidR="00215FAF" w:rsidRPr="002201F6" w:rsidRDefault="00215FAF" w:rsidP="0066289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E104ED7" w14:textId="77777777" w:rsidR="00215FAF" w:rsidRPr="002201F6" w:rsidRDefault="00111FCB" w:rsidP="0066289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01F6">
              <w:rPr>
                <w:rFonts w:ascii="Arial" w:hAnsi="Arial" w:cs="Arial"/>
                <w:b/>
                <w:bCs/>
                <w:sz w:val="22"/>
                <w:szCs w:val="22"/>
              </w:rPr>
              <w:t>Position / Relationship</w:t>
            </w:r>
          </w:p>
        </w:tc>
      </w:tr>
      <w:tr w:rsidR="00215FAF" w:rsidRPr="00A16C2C" w14:paraId="659CF1AF" w14:textId="77777777">
        <w:trPr>
          <w:trHeight w:val="291"/>
        </w:trPr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4071D6" w14:textId="77777777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  <w:p w14:paraId="548A3D47" w14:textId="77777777" w:rsidR="00616EF6" w:rsidRPr="002201F6" w:rsidRDefault="00616EF6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5DC009" w14:textId="77777777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5FAF" w:rsidRPr="00A16C2C" w14:paraId="16ABED2B" w14:textId="77777777">
        <w:trPr>
          <w:trHeight w:val="351"/>
        </w:trPr>
        <w:tc>
          <w:tcPr>
            <w:tcW w:w="480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F0AD4D" w14:textId="77777777" w:rsidR="00215FAF" w:rsidRPr="002201F6" w:rsidRDefault="00215FAF" w:rsidP="0066289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C353DF0" w14:textId="77777777" w:rsidR="00215FAF" w:rsidRPr="002201F6" w:rsidRDefault="00215FAF" w:rsidP="0066289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195E74B" w14:textId="77777777" w:rsidR="00215FAF" w:rsidRPr="002201F6" w:rsidRDefault="00111FCB" w:rsidP="0066289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01F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Phone Number </w:t>
            </w:r>
          </w:p>
        </w:tc>
        <w:tc>
          <w:tcPr>
            <w:tcW w:w="480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D7108C" w14:textId="77777777" w:rsidR="00215FAF" w:rsidRPr="002201F6" w:rsidRDefault="00215FAF" w:rsidP="0066289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BA29EB5" w14:textId="77777777" w:rsidR="00215FAF" w:rsidRPr="002201F6" w:rsidRDefault="00215FAF" w:rsidP="0066289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8AF430C" w14:textId="77777777" w:rsidR="00215FAF" w:rsidRPr="002201F6" w:rsidRDefault="00111FCB" w:rsidP="0066289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01F6">
              <w:rPr>
                <w:rFonts w:ascii="Arial" w:hAnsi="Arial" w:cs="Arial"/>
                <w:b/>
                <w:bCs/>
                <w:sz w:val="22"/>
                <w:szCs w:val="22"/>
              </w:rPr>
              <w:t>Email</w:t>
            </w:r>
          </w:p>
        </w:tc>
      </w:tr>
      <w:tr w:rsidR="00215FAF" w:rsidRPr="00A16C2C" w14:paraId="7896FA33" w14:textId="77777777">
        <w:trPr>
          <w:trHeight w:val="291"/>
        </w:trPr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09D0CF" w14:textId="77777777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  <w:p w14:paraId="5CB63AE0" w14:textId="77777777" w:rsidR="00616EF6" w:rsidRPr="002201F6" w:rsidRDefault="00616EF6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7C50" w14:textId="77777777" w:rsidR="00215FAF" w:rsidRPr="002201F6" w:rsidRDefault="00215FAF" w:rsidP="0066289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309815E" w14:textId="77777777" w:rsidR="00215FAF" w:rsidRPr="002201F6" w:rsidRDefault="00215FAF" w:rsidP="00662896">
      <w:pPr>
        <w:pStyle w:val="Heading1"/>
        <w:rPr>
          <w:rFonts w:ascii="Arial" w:hAnsi="Arial" w:cs="Arial"/>
          <w:sz w:val="22"/>
          <w:szCs w:val="22"/>
        </w:rPr>
      </w:pPr>
    </w:p>
    <w:p w14:paraId="108D47BD" w14:textId="77777777" w:rsidR="00EE37EC" w:rsidRDefault="00EE37EC" w:rsidP="00662896">
      <w:pPr>
        <w:rPr>
          <w:rFonts w:ascii="Arial" w:hAnsi="Arial" w:cs="Arial"/>
          <w:sz w:val="22"/>
          <w:szCs w:val="22"/>
        </w:rPr>
      </w:pPr>
    </w:p>
    <w:p w14:paraId="143CD890" w14:textId="77777777" w:rsidR="00EE37EC" w:rsidRDefault="00EE37EC" w:rsidP="00662896">
      <w:pPr>
        <w:rPr>
          <w:rFonts w:ascii="Arial" w:hAnsi="Arial" w:cs="Arial"/>
          <w:sz w:val="22"/>
          <w:szCs w:val="22"/>
        </w:rPr>
      </w:pPr>
    </w:p>
    <w:p w14:paraId="6B60284D" w14:textId="77777777" w:rsidR="00EE37EC" w:rsidRDefault="00EE37EC" w:rsidP="00662896">
      <w:pPr>
        <w:rPr>
          <w:rFonts w:ascii="Arial" w:hAnsi="Arial" w:cs="Arial"/>
          <w:sz w:val="22"/>
          <w:szCs w:val="22"/>
        </w:rPr>
      </w:pPr>
    </w:p>
    <w:p w14:paraId="690B927A" w14:textId="77777777" w:rsidR="00EE37EC" w:rsidRDefault="00EE37EC" w:rsidP="00662896">
      <w:pPr>
        <w:rPr>
          <w:rFonts w:ascii="Arial" w:hAnsi="Arial" w:cs="Arial"/>
          <w:sz w:val="22"/>
          <w:szCs w:val="22"/>
        </w:rPr>
      </w:pPr>
    </w:p>
    <w:p w14:paraId="02B1B0C0" w14:textId="77777777" w:rsidR="00EE37EC" w:rsidRDefault="00EE37EC" w:rsidP="00662896">
      <w:pPr>
        <w:rPr>
          <w:rFonts w:ascii="Arial" w:hAnsi="Arial" w:cs="Arial"/>
          <w:sz w:val="22"/>
          <w:szCs w:val="22"/>
        </w:rPr>
      </w:pPr>
    </w:p>
    <w:p w14:paraId="1108AA2F" w14:textId="77777777" w:rsidR="00715E88" w:rsidRDefault="00715E88" w:rsidP="00662896">
      <w:pPr>
        <w:rPr>
          <w:rFonts w:ascii="Arial" w:hAnsi="Arial" w:cs="Arial"/>
          <w:b/>
          <w:bCs/>
          <w:sz w:val="22"/>
          <w:szCs w:val="22"/>
        </w:rPr>
      </w:pPr>
    </w:p>
    <w:p w14:paraId="36F856BF" w14:textId="77777777" w:rsidR="00715E88" w:rsidRDefault="00715E88" w:rsidP="00662896">
      <w:pPr>
        <w:rPr>
          <w:rFonts w:ascii="Arial" w:hAnsi="Arial" w:cs="Arial"/>
          <w:b/>
          <w:bCs/>
          <w:sz w:val="22"/>
          <w:szCs w:val="22"/>
        </w:rPr>
      </w:pPr>
    </w:p>
    <w:p w14:paraId="09B051A4" w14:textId="6348E169" w:rsidR="006F7634" w:rsidRPr="002201F6" w:rsidRDefault="00715E88" w:rsidP="00662896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DRIVING RECORD FOR INSURANCE</w:t>
      </w:r>
    </w:p>
    <w:p w14:paraId="520549C6" w14:textId="77777777" w:rsidR="006F7634" w:rsidRPr="002201F6" w:rsidRDefault="006F7634" w:rsidP="002201F6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1276"/>
        <w:gridCol w:w="1128"/>
      </w:tblGrid>
      <w:tr w:rsidR="006F7634" w:rsidRPr="00A16C2C" w14:paraId="1282FE89" w14:textId="77777777" w:rsidTr="00111FCB">
        <w:tc>
          <w:tcPr>
            <w:tcW w:w="7083" w:type="dxa"/>
          </w:tcPr>
          <w:p w14:paraId="359B8F5C" w14:textId="77777777" w:rsidR="006F7634" w:rsidRPr="00A16C2C" w:rsidRDefault="006F7634" w:rsidP="0066289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14:paraId="2BD785C7" w14:textId="7DFC5FB8" w:rsidR="006F7634" w:rsidRPr="002201F6" w:rsidRDefault="00715E88" w:rsidP="0066289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Y</w:t>
            </w:r>
            <w:r w:rsidR="006F7634" w:rsidRPr="002201F6">
              <w:rPr>
                <w:rFonts w:ascii="Arial" w:hAnsi="Arial" w:cs="Arial"/>
                <w:b/>
                <w:bCs/>
                <w:sz w:val="22"/>
                <w:szCs w:val="22"/>
              </w:rPr>
              <w:t>es</w:t>
            </w:r>
          </w:p>
        </w:tc>
        <w:tc>
          <w:tcPr>
            <w:tcW w:w="1128" w:type="dxa"/>
          </w:tcPr>
          <w:p w14:paraId="0633F678" w14:textId="55F1093B" w:rsidR="006F7634" w:rsidRPr="002201F6" w:rsidRDefault="00715E88" w:rsidP="0066289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6F7634" w:rsidRPr="002201F6"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</w:p>
        </w:tc>
      </w:tr>
      <w:tr w:rsidR="006F7634" w:rsidRPr="00A16C2C" w14:paraId="550592D1" w14:textId="77777777" w:rsidTr="00111FCB">
        <w:tc>
          <w:tcPr>
            <w:tcW w:w="7083" w:type="dxa"/>
          </w:tcPr>
          <w:p w14:paraId="466B964D" w14:textId="77777777" w:rsidR="006F7634" w:rsidRPr="00A16C2C" w:rsidRDefault="006F7634" w:rsidP="00662896">
            <w:pPr>
              <w:pStyle w:val="ListParagraph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16C2C">
              <w:rPr>
                <w:rFonts w:ascii="Arial" w:hAnsi="Arial" w:cs="Arial"/>
                <w:bCs/>
                <w:sz w:val="22"/>
                <w:szCs w:val="22"/>
              </w:rPr>
              <w:t xml:space="preserve">During the last 10 years, have you </w:t>
            </w:r>
            <w:r w:rsidRPr="00A16C2C">
              <w:rPr>
                <w:rFonts w:ascii="Arial" w:hAnsi="Arial" w:cs="Arial"/>
                <w:sz w:val="22"/>
                <w:szCs w:val="22"/>
              </w:rPr>
              <w:t>had any fines or penalties imposed for a traffic offence, other than a parking fine?</w:t>
            </w:r>
          </w:p>
          <w:p w14:paraId="2871DB38" w14:textId="77777777" w:rsidR="006F7634" w:rsidRPr="00A16C2C" w:rsidRDefault="006F7634" w:rsidP="0066289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14:paraId="32F3C59E" w14:textId="77777777" w:rsidR="006F7634" w:rsidRPr="00A16C2C" w:rsidRDefault="006F7634" w:rsidP="0066289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8" w:type="dxa"/>
          </w:tcPr>
          <w:p w14:paraId="4CF102CF" w14:textId="77777777" w:rsidR="006F7634" w:rsidRPr="00A16C2C" w:rsidRDefault="006F7634" w:rsidP="0066289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7634" w:rsidRPr="00A16C2C" w14:paraId="45924A07" w14:textId="77777777" w:rsidTr="00111FCB">
        <w:tc>
          <w:tcPr>
            <w:tcW w:w="7083" w:type="dxa"/>
          </w:tcPr>
          <w:p w14:paraId="51DE510A" w14:textId="77777777" w:rsidR="006F7634" w:rsidRPr="00A16C2C" w:rsidRDefault="006F7634" w:rsidP="0066289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16C2C">
              <w:rPr>
                <w:rFonts w:ascii="Arial" w:hAnsi="Arial" w:cs="Arial"/>
                <w:bCs/>
                <w:sz w:val="22"/>
                <w:szCs w:val="22"/>
              </w:rPr>
              <w:t xml:space="preserve">During the last 10 years, have you </w:t>
            </w:r>
            <w:r w:rsidRPr="00A16C2C">
              <w:rPr>
                <w:rFonts w:ascii="Arial" w:hAnsi="Arial" w:cs="Arial"/>
                <w:sz w:val="22"/>
                <w:szCs w:val="22"/>
              </w:rPr>
              <w:t>been charged with or convicted of any driving related alcohol or drug offences?</w:t>
            </w:r>
            <w:r w:rsidRPr="00A16C2C">
              <w:rPr>
                <w:rFonts w:ascii="Arial" w:hAnsi="Arial" w:cs="Arial"/>
                <w:sz w:val="22"/>
                <w:szCs w:val="22"/>
              </w:rPr>
              <w:tab/>
            </w:r>
          </w:p>
          <w:p w14:paraId="58D7C2CD" w14:textId="77777777" w:rsidR="006F7634" w:rsidRPr="00A16C2C" w:rsidRDefault="006F7634" w:rsidP="0066289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14:paraId="685907F7" w14:textId="77777777" w:rsidR="006F7634" w:rsidRPr="00A16C2C" w:rsidRDefault="006F7634" w:rsidP="0066289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8" w:type="dxa"/>
          </w:tcPr>
          <w:p w14:paraId="3A93723C" w14:textId="77777777" w:rsidR="006F7634" w:rsidRPr="00A16C2C" w:rsidRDefault="006F7634" w:rsidP="0066289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7634" w:rsidRPr="00A16C2C" w14:paraId="5A7DB26D" w14:textId="77777777" w:rsidTr="00111FCB">
        <w:tc>
          <w:tcPr>
            <w:tcW w:w="7083" w:type="dxa"/>
          </w:tcPr>
          <w:p w14:paraId="182ECD68" w14:textId="77777777" w:rsidR="006F7634" w:rsidRPr="00A16C2C" w:rsidRDefault="006F7634" w:rsidP="0066289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16C2C">
              <w:rPr>
                <w:rFonts w:ascii="Arial" w:hAnsi="Arial" w:cs="Arial"/>
                <w:bCs/>
                <w:sz w:val="22"/>
                <w:szCs w:val="22"/>
              </w:rPr>
              <w:t xml:space="preserve">During the last 10 years, have you </w:t>
            </w:r>
            <w:r w:rsidRPr="00A16C2C">
              <w:rPr>
                <w:rFonts w:ascii="Arial" w:hAnsi="Arial" w:cs="Arial"/>
                <w:sz w:val="22"/>
                <w:szCs w:val="22"/>
              </w:rPr>
              <w:t>had a driver's license cancelled or suspended or been disqualified from holding a driver's license for any period?</w:t>
            </w:r>
          </w:p>
          <w:p w14:paraId="568AC09C" w14:textId="77777777" w:rsidR="006F7634" w:rsidRPr="00A16C2C" w:rsidRDefault="006F7634" w:rsidP="0066289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14:paraId="240BF27F" w14:textId="77777777" w:rsidR="006F7634" w:rsidRPr="00A16C2C" w:rsidRDefault="006F7634" w:rsidP="0066289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8" w:type="dxa"/>
          </w:tcPr>
          <w:p w14:paraId="7962B319" w14:textId="77777777" w:rsidR="006F7634" w:rsidRPr="00A16C2C" w:rsidRDefault="006F7634" w:rsidP="0066289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7634" w:rsidRPr="00A16C2C" w14:paraId="6B716EFC" w14:textId="77777777" w:rsidTr="00111FCB">
        <w:tc>
          <w:tcPr>
            <w:tcW w:w="7083" w:type="dxa"/>
          </w:tcPr>
          <w:p w14:paraId="2332F29D" w14:textId="77777777" w:rsidR="006F7634" w:rsidRPr="00A16C2C" w:rsidRDefault="006F7634" w:rsidP="0066289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16C2C">
              <w:rPr>
                <w:rFonts w:ascii="Arial" w:hAnsi="Arial" w:cs="Arial"/>
                <w:bCs/>
                <w:sz w:val="22"/>
                <w:szCs w:val="22"/>
              </w:rPr>
              <w:t xml:space="preserve">During the last 10 years, have you </w:t>
            </w:r>
            <w:r w:rsidRPr="00A16C2C">
              <w:rPr>
                <w:rFonts w:ascii="Arial" w:hAnsi="Arial" w:cs="Arial"/>
                <w:sz w:val="22"/>
                <w:szCs w:val="22"/>
              </w:rPr>
              <w:t xml:space="preserve">been responsible for causing any motor accident? </w:t>
            </w:r>
            <w:r w:rsidRPr="00A16C2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749243E7" w14:textId="77777777" w:rsidR="006F7634" w:rsidRPr="00A16C2C" w:rsidRDefault="006F7634" w:rsidP="0066289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14:paraId="2A43F113" w14:textId="77777777" w:rsidR="006F7634" w:rsidRPr="00A16C2C" w:rsidRDefault="006F7634" w:rsidP="0066289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8" w:type="dxa"/>
          </w:tcPr>
          <w:p w14:paraId="0B843EFF" w14:textId="77777777" w:rsidR="006F7634" w:rsidRPr="00A16C2C" w:rsidRDefault="006F7634" w:rsidP="0066289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7634" w:rsidRPr="00A16C2C" w14:paraId="6800DA59" w14:textId="77777777" w:rsidTr="00111FCB">
        <w:tc>
          <w:tcPr>
            <w:tcW w:w="7083" w:type="dxa"/>
          </w:tcPr>
          <w:p w14:paraId="79BBBC25" w14:textId="77777777" w:rsidR="006F7634" w:rsidRPr="00A16C2C" w:rsidRDefault="006F7634" w:rsidP="0066289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16C2C">
              <w:rPr>
                <w:rFonts w:ascii="Arial" w:hAnsi="Arial" w:cs="Arial"/>
                <w:bCs/>
                <w:sz w:val="22"/>
                <w:szCs w:val="22"/>
              </w:rPr>
              <w:t xml:space="preserve">During the last 10 years, have you </w:t>
            </w:r>
            <w:r w:rsidRPr="00A16C2C">
              <w:rPr>
                <w:rFonts w:ascii="Arial" w:hAnsi="Arial" w:cs="Arial"/>
                <w:sz w:val="22"/>
                <w:szCs w:val="22"/>
              </w:rPr>
              <w:t>had any other incidents involving vehicle damage or vehicle theft?</w:t>
            </w:r>
          </w:p>
          <w:p w14:paraId="322DC85C" w14:textId="77777777" w:rsidR="006F7634" w:rsidRPr="00A16C2C" w:rsidRDefault="006F7634" w:rsidP="0066289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14:paraId="216C4113" w14:textId="77777777" w:rsidR="006F7634" w:rsidRPr="00A16C2C" w:rsidRDefault="006F7634" w:rsidP="0066289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8" w:type="dxa"/>
          </w:tcPr>
          <w:p w14:paraId="51092C99" w14:textId="77777777" w:rsidR="006F7634" w:rsidRPr="00A16C2C" w:rsidRDefault="006F7634" w:rsidP="0066289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7634" w:rsidRPr="00A16C2C" w14:paraId="7F38295B" w14:textId="77777777" w:rsidTr="00111FCB">
        <w:tc>
          <w:tcPr>
            <w:tcW w:w="7083" w:type="dxa"/>
          </w:tcPr>
          <w:p w14:paraId="03C57056" w14:textId="77777777" w:rsidR="006F7634" w:rsidRPr="00A16C2C" w:rsidRDefault="006F7634" w:rsidP="00662896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A16C2C">
              <w:rPr>
                <w:rFonts w:ascii="Arial" w:hAnsi="Arial" w:cs="Arial"/>
                <w:bCs/>
                <w:sz w:val="22"/>
                <w:szCs w:val="22"/>
              </w:rPr>
              <w:t>Have you been charged or convicted of any crime involving drugs, dishonesty or violence against any person or property during the last 10 years, or are you currently awaiting a court hearing or do you have charges pending for such offences?</w:t>
            </w:r>
          </w:p>
          <w:p w14:paraId="48734B37" w14:textId="77777777" w:rsidR="006F7634" w:rsidRPr="00A16C2C" w:rsidRDefault="006F7634" w:rsidP="0066289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14:paraId="0A194AC2" w14:textId="77777777" w:rsidR="006F7634" w:rsidRPr="00A16C2C" w:rsidRDefault="006F7634" w:rsidP="0066289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8" w:type="dxa"/>
          </w:tcPr>
          <w:p w14:paraId="0755BCC9" w14:textId="77777777" w:rsidR="006F7634" w:rsidRPr="00A16C2C" w:rsidRDefault="006F7634" w:rsidP="0066289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7634" w:rsidRPr="00A16C2C" w14:paraId="593FAA37" w14:textId="77777777" w:rsidTr="00111FCB">
        <w:tc>
          <w:tcPr>
            <w:tcW w:w="7083" w:type="dxa"/>
          </w:tcPr>
          <w:p w14:paraId="28978D0F" w14:textId="77777777" w:rsidR="006F7634" w:rsidRPr="00A16C2C" w:rsidRDefault="006F7634" w:rsidP="00662896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A16C2C">
              <w:rPr>
                <w:rFonts w:ascii="Arial" w:hAnsi="Arial" w:cs="Arial"/>
                <w:bCs/>
                <w:sz w:val="22"/>
                <w:szCs w:val="22"/>
              </w:rPr>
              <w:t>Have you been declared bankrupt and not been discharged for at least one year?</w:t>
            </w:r>
          </w:p>
          <w:p w14:paraId="590B3BCF" w14:textId="77777777" w:rsidR="006F7634" w:rsidRPr="00A16C2C" w:rsidRDefault="006F7634" w:rsidP="0066289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14:paraId="1F02595B" w14:textId="77777777" w:rsidR="006F7634" w:rsidRPr="00A16C2C" w:rsidRDefault="006F7634" w:rsidP="0066289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8" w:type="dxa"/>
          </w:tcPr>
          <w:p w14:paraId="382AB3C7" w14:textId="77777777" w:rsidR="006F7634" w:rsidRPr="00A16C2C" w:rsidRDefault="006F7634" w:rsidP="0066289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7634" w:rsidRPr="00A16C2C" w14:paraId="5D045D44" w14:textId="77777777" w:rsidTr="00111FCB">
        <w:tc>
          <w:tcPr>
            <w:tcW w:w="7083" w:type="dxa"/>
          </w:tcPr>
          <w:p w14:paraId="7A71E069" w14:textId="77777777" w:rsidR="006F7634" w:rsidRPr="00A16C2C" w:rsidRDefault="006F7634" w:rsidP="0066289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16C2C">
              <w:rPr>
                <w:rFonts w:ascii="Arial" w:hAnsi="Arial" w:cs="Arial"/>
                <w:bCs/>
                <w:sz w:val="22"/>
                <w:szCs w:val="22"/>
              </w:rPr>
              <w:t xml:space="preserve">During the last 3 years, has any insurer refused to insure any motor vehicle for </w:t>
            </w:r>
            <w:r w:rsidRPr="00A16C2C">
              <w:rPr>
                <w:rFonts w:ascii="Arial" w:hAnsi="Arial" w:cs="Arial"/>
                <w:sz w:val="22"/>
                <w:szCs w:val="22"/>
              </w:rPr>
              <w:t>you?</w:t>
            </w:r>
          </w:p>
          <w:p w14:paraId="7DBB1394" w14:textId="77777777" w:rsidR="006F7634" w:rsidRPr="00A16C2C" w:rsidRDefault="006F7634" w:rsidP="00662896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76" w:type="dxa"/>
          </w:tcPr>
          <w:p w14:paraId="0CEB034A" w14:textId="77777777" w:rsidR="006F7634" w:rsidRPr="00A16C2C" w:rsidRDefault="006F7634" w:rsidP="0066289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8" w:type="dxa"/>
          </w:tcPr>
          <w:p w14:paraId="2EE9DE5D" w14:textId="77777777" w:rsidR="006F7634" w:rsidRPr="00A16C2C" w:rsidRDefault="006F7634" w:rsidP="0066289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2F7C7DB" w14:textId="77777777" w:rsidR="00715E88" w:rsidRDefault="00715E88" w:rsidP="00662896">
      <w:pPr>
        <w:jc w:val="both"/>
        <w:rPr>
          <w:rFonts w:ascii="Arial" w:hAnsi="Arial" w:cs="Arial"/>
          <w:sz w:val="22"/>
          <w:szCs w:val="22"/>
        </w:rPr>
      </w:pPr>
    </w:p>
    <w:p w14:paraId="546AB72D" w14:textId="1AFC1226" w:rsidR="00111FCB" w:rsidRPr="002201F6" w:rsidRDefault="00111FCB" w:rsidP="00715E88">
      <w:pPr>
        <w:jc w:val="both"/>
        <w:rPr>
          <w:rFonts w:ascii="Arial" w:hAnsi="Arial" w:cs="Arial"/>
          <w:sz w:val="22"/>
          <w:szCs w:val="22"/>
        </w:rPr>
      </w:pPr>
      <w:r w:rsidRPr="00A16C2C">
        <w:rPr>
          <w:rFonts w:ascii="Arial" w:hAnsi="Arial" w:cs="Arial"/>
          <w:sz w:val="22"/>
          <w:szCs w:val="22"/>
        </w:rPr>
        <w:t>If you have answered yes to any of the questions</w:t>
      </w:r>
      <w:r w:rsidR="00715E88">
        <w:rPr>
          <w:rFonts w:ascii="Arial" w:hAnsi="Arial" w:cs="Arial"/>
          <w:sz w:val="22"/>
          <w:szCs w:val="22"/>
        </w:rPr>
        <w:t>,</w:t>
      </w:r>
      <w:r w:rsidRPr="00A16C2C">
        <w:rPr>
          <w:rFonts w:ascii="Arial" w:hAnsi="Arial" w:cs="Arial"/>
          <w:sz w:val="22"/>
          <w:szCs w:val="22"/>
        </w:rPr>
        <w:t xml:space="preserve"> please provide details below, including</w:t>
      </w:r>
      <w:r w:rsidR="00715E88">
        <w:rPr>
          <w:rFonts w:ascii="Arial" w:hAnsi="Arial" w:cs="Arial"/>
          <w:sz w:val="22"/>
          <w:szCs w:val="22"/>
        </w:rPr>
        <w:t xml:space="preserve"> </w:t>
      </w:r>
      <w:r w:rsidRPr="002201F6">
        <w:rPr>
          <w:rFonts w:ascii="Arial" w:hAnsi="Arial" w:cs="Arial"/>
          <w:sz w:val="22"/>
          <w:szCs w:val="22"/>
        </w:rPr>
        <w:t>the name of any insurer involved.  You can obtain your driving record from the licensing authority in your state.</w:t>
      </w:r>
    </w:p>
    <w:p w14:paraId="1D022C5D" w14:textId="77777777" w:rsidR="00111FCB" w:rsidRPr="00A16C2C" w:rsidRDefault="00111FCB" w:rsidP="00662896">
      <w:pPr>
        <w:rPr>
          <w:rFonts w:ascii="Arial" w:hAnsi="Arial" w:cs="Arial"/>
          <w:sz w:val="22"/>
          <w:szCs w:val="22"/>
        </w:rPr>
      </w:pPr>
    </w:p>
    <w:p w14:paraId="776CBEA7" w14:textId="77777777" w:rsidR="00111FCB" w:rsidRPr="00A16C2C" w:rsidRDefault="00111FCB" w:rsidP="00662896">
      <w:pPr>
        <w:ind w:firstLine="720"/>
        <w:rPr>
          <w:rFonts w:ascii="Arial" w:hAnsi="Arial" w:cs="Arial"/>
          <w:b/>
          <w:sz w:val="22"/>
          <w:szCs w:val="22"/>
        </w:rPr>
      </w:pPr>
      <w:r w:rsidRPr="00A16C2C">
        <w:rPr>
          <w:rFonts w:ascii="Arial" w:hAnsi="Arial" w:cs="Arial"/>
          <w:b/>
          <w:sz w:val="22"/>
          <w:szCs w:val="22"/>
        </w:rPr>
        <w:t>Date</w:t>
      </w:r>
      <w:r w:rsidRPr="00A16C2C">
        <w:rPr>
          <w:rFonts w:ascii="Arial" w:hAnsi="Arial" w:cs="Arial"/>
          <w:b/>
          <w:sz w:val="22"/>
          <w:szCs w:val="22"/>
        </w:rPr>
        <w:tab/>
      </w:r>
      <w:r w:rsidRPr="00A16C2C">
        <w:rPr>
          <w:rFonts w:ascii="Arial" w:hAnsi="Arial" w:cs="Arial"/>
          <w:b/>
          <w:sz w:val="22"/>
          <w:szCs w:val="22"/>
        </w:rPr>
        <w:tab/>
      </w:r>
      <w:r w:rsidRPr="00A16C2C">
        <w:rPr>
          <w:rFonts w:ascii="Arial" w:hAnsi="Arial" w:cs="Arial"/>
          <w:b/>
          <w:sz w:val="22"/>
          <w:szCs w:val="22"/>
        </w:rPr>
        <w:tab/>
        <w:t>Details (including name of insurer where relevant)</w:t>
      </w:r>
    </w:p>
    <w:p w14:paraId="21DB08D4" w14:textId="77777777" w:rsidR="00111FCB" w:rsidRPr="00A16C2C" w:rsidRDefault="00111FCB" w:rsidP="00662896">
      <w:pPr>
        <w:rPr>
          <w:rFonts w:ascii="Arial" w:hAnsi="Arial" w:cs="Arial"/>
          <w:sz w:val="22"/>
          <w:szCs w:val="22"/>
        </w:rPr>
      </w:pPr>
    </w:p>
    <w:p w14:paraId="6AEE5FBD" w14:textId="77777777" w:rsidR="00111FCB" w:rsidRPr="00A16C2C" w:rsidRDefault="00111FCB" w:rsidP="00662896">
      <w:pPr>
        <w:rPr>
          <w:rFonts w:ascii="Arial" w:hAnsi="Arial" w:cs="Arial"/>
          <w:sz w:val="22"/>
          <w:szCs w:val="22"/>
        </w:rPr>
      </w:pPr>
      <w:r w:rsidRPr="00A16C2C">
        <w:rPr>
          <w:rFonts w:ascii="Arial" w:hAnsi="Arial" w:cs="Arial"/>
          <w:sz w:val="22"/>
          <w:szCs w:val="22"/>
        </w:rPr>
        <w:t>____/____/_____       ________________________________________________________</w:t>
      </w:r>
    </w:p>
    <w:p w14:paraId="55DBD4BD" w14:textId="77777777" w:rsidR="00111FCB" w:rsidRPr="00A16C2C" w:rsidRDefault="00111FCB" w:rsidP="00662896">
      <w:pPr>
        <w:rPr>
          <w:rFonts w:ascii="Arial" w:hAnsi="Arial" w:cs="Arial"/>
          <w:sz w:val="22"/>
          <w:szCs w:val="22"/>
        </w:rPr>
      </w:pPr>
    </w:p>
    <w:p w14:paraId="6D7D32E5" w14:textId="77777777" w:rsidR="00111FCB" w:rsidRPr="00A16C2C" w:rsidRDefault="00111FCB" w:rsidP="00662896">
      <w:pPr>
        <w:rPr>
          <w:rFonts w:ascii="Arial" w:hAnsi="Arial" w:cs="Arial"/>
          <w:sz w:val="22"/>
          <w:szCs w:val="22"/>
        </w:rPr>
      </w:pPr>
      <w:r w:rsidRPr="00A16C2C">
        <w:rPr>
          <w:rFonts w:ascii="Arial" w:hAnsi="Arial" w:cs="Arial"/>
          <w:sz w:val="22"/>
          <w:szCs w:val="22"/>
        </w:rPr>
        <w:t>____/____/_____       ________________________________________________________</w:t>
      </w:r>
    </w:p>
    <w:p w14:paraId="77166C08" w14:textId="77777777" w:rsidR="00111FCB" w:rsidRPr="00A16C2C" w:rsidRDefault="00111FCB" w:rsidP="00662896">
      <w:pPr>
        <w:rPr>
          <w:rFonts w:ascii="Arial" w:hAnsi="Arial" w:cs="Arial"/>
          <w:sz w:val="22"/>
          <w:szCs w:val="22"/>
        </w:rPr>
      </w:pPr>
    </w:p>
    <w:p w14:paraId="323B5E07" w14:textId="77777777" w:rsidR="00111FCB" w:rsidRPr="00A16C2C" w:rsidRDefault="00111FCB" w:rsidP="00662896">
      <w:pPr>
        <w:rPr>
          <w:rFonts w:ascii="Arial" w:hAnsi="Arial" w:cs="Arial"/>
          <w:sz w:val="22"/>
          <w:szCs w:val="22"/>
        </w:rPr>
      </w:pPr>
      <w:r w:rsidRPr="00A16C2C">
        <w:rPr>
          <w:rFonts w:ascii="Arial" w:hAnsi="Arial" w:cs="Arial"/>
          <w:sz w:val="22"/>
          <w:szCs w:val="22"/>
        </w:rPr>
        <w:t>____/____/_____       ________________________________________________________</w:t>
      </w:r>
    </w:p>
    <w:p w14:paraId="6C424D72" w14:textId="77777777" w:rsidR="00373879" w:rsidRPr="002201F6" w:rsidRDefault="00373879" w:rsidP="00662896">
      <w:pPr>
        <w:rPr>
          <w:rFonts w:ascii="Arial" w:hAnsi="Arial" w:cs="Arial"/>
          <w:sz w:val="22"/>
          <w:szCs w:val="22"/>
        </w:rPr>
      </w:pPr>
    </w:p>
    <w:p w14:paraId="5B6BC90A" w14:textId="77777777" w:rsidR="00F36C18" w:rsidRPr="002201F6" w:rsidRDefault="00F36C18" w:rsidP="00662896">
      <w:pPr>
        <w:rPr>
          <w:rFonts w:ascii="Arial" w:hAnsi="Arial" w:cs="Arial"/>
          <w:sz w:val="22"/>
          <w:szCs w:val="22"/>
        </w:rPr>
      </w:pPr>
    </w:p>
    <w:p w14:paraId="20D94A29" w14:textId="494568F1" w:rsidR="00F36C18" w:rsidRPr="002201F6" w:rsidRDefault="00F36C18" w:rsidP="00662896">
      <w:pPr>
        <w:rPr>
          <w:rFonts w:ascii="Arial" w:hAnsi="Arial" w:cs="Arial"/>
          <w:sz w:val="22"/>
          <w:szCs w:val="22"/>
        </w:rPr>
      </w:pPr>
      <w:r w:rsidRPr="002201F6">
        <w:rPr>
          <w:rFonts w:ascii="Arial" w:hAnsi="Arial" w:cs="Arial"/>
          <w:sz w:val="22"/>
          <w:szCs w:val="22"/>
        </w:rPr>
        <w:t xml:space="preserve">If you already have a current police check, please attach it. </w:t>
      </w:r>
    </w:p>
    <w:p w14:paraId="1E4263E8" w14:textId="05D99007" w:rsidR="00F36C18" w:rsidRPr="002201F6" w:rsidRDefault="00F36C18" w:rsidP="00662896">
      <w:pPr>
        <w:rPr>
          <w:rFonts w:ascii="Arial" w:hAnsi="Arial" w:cs="Arial"/>
          <w:sz w:val="22"/>
          <w:szCs w:val="22"/>
        </w:rPr>
      </w:pPr>
      <w:r w:rsidRPr="002201F6">
        <w:rPr>
          <w:rFonts w:ascii="Arial" w:hAnsi="Arial" w:cs="Arial"/>
          <w:sz w:val="22"/>
          <w:szCs w:val="22"/>
        </w:rPr>
        <w:t>If you have a resume</w:t>
      </w:r>
      <w:r w:rsidR="001B4B87" w:rsidRPr="002201F6">
        <w:rPr>
          <w:rFonts w:ascii="Arial" w:hAnsi="Arial" w:cs="Arial"/>
          <w:sz w:val="22"/>
          <w:szCs w:val="22"/>
        </w:rPr>
        <w:t xml:space="preserve">, please attach it. </w:t>
      </w:r>
    </w:p>
    <w:p w14:paraId="522BA6CE" w14:textId="77777777" w:rsidR="00C64185" w:rsidRPr="002201F6" w:rsidRDefault="00C64185" w:rsidP="00662896">
      <w:pPr>
        <w:rPr>
          <w:rFonts w:ascii="Arial" w:hAnsi="Arial" w:cs="Arial"/>
          <w:sz w:val="22"/>
          <w:szCs w:val="22"/>
        </w:rPr>
      </w:pPr>
    </w:p>
    <w:p w14:paraId="72F5FA6C" w14:textId="5350FCFE" w:rsidR="00C64185" w:rsidRPr="002201F6" w:rsidRDefault="00C64185" w:rsidP="002201F6">
      <w:pPr>
        <w:rPr>
          <w:rFonts w:ascii="Arial" w:hAnsi="Arial" w:cs="Arial"/>
          <w:sz w:val="22"/>
          <w:szCs w:val="22"/>
        </w:rPr>
      </w:pPr>
      <w:r w:rsidRPr="002201F6">
        <w:rPr>
          <w:rFonts w:ascii="Arial" w:hAnsi="Arial" w:cs="Arial"/>
          <w:sz w:val="22"/>
          <w:szCs w:val="22"/>
        </w:rPr>
        <w:t xml:space="preserve">Thank you. We will be in touch </w:t>
      </w:r>
      <w:r w:rsidR="00715E88">
        <w:rPr>
          <w:rFonts w:ascii="Arial" w:hAnsi="Arial" w:cs="Arial"/>
          <w:sz w:val="22"/>
          <w:szCs w:val="22"/>
        </w:rPr>
        <w:t>once</w:t>
      </w:r>
      <w:r w:rsidRPr="002201F6">
        <w:rPr>
          <w:rFonts w:ascii="Arial" w:hAnsi="Arial" w:cs="Arial"/>
          <w:sz w:val="22"/>
          <w:szCs w:val="22"/>
        </w:rPr>
        <w:t xml:space="preserve"> your application is processed. </w:t>
      </w:r>
    </w:p>
    <w:sectPr w:rsidR="00C64185" w:rsidRPr="002201F6">
      <w:headerReference w:type="default" r:id="rId13"/>
      <w:footerReference w:type="default" r:id="rId14"/>
      <w:pgSz w:w="11900" w:h="16840"/>
      <w:pgMar w:top="851" w:right="1134" w:bottom="731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A2EA82" w14:textId="77777777" w:rsidR="00FD63F2" w:rsidRDefault="00FD63F2">
      <w:r>
        <w:separator/>
      </w:r>
    </w:p>
  </w:endnote>
  <w:endnote w:type="continuationSeparator" w:id="0">
    <w:p w14:paraId="4DD544C9" w14:textId="77777777" w:rsidR="00FD63F2" w:rsidRDefault="00FD63F2">
      <w:r>
        <w:continuationSeparator/>
      </w:r>
    </w:p>
  </w:endnote>
  <w:endnote w:type="continuationNotice" w:id="1">
    <w:p w14:paraId="262386E4" w14:textId="77777777" w:rsidR="00FD63F2" w:rsidRDefault="00FD63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ven Pro">
    <w:charset w:val="00"/>
    <w:family w:val="auto"/>
    <w:pitch w:val="default"/>
    <w:embedRegular r:id="rId1" w:fontKey="{0A6BBC57-A715-4421-9D32-7C9828F7C69C}"/>
    <w:embedBold r:id="rId2" w:fontKey="{A56DDF55-28A2-4A5C-9FB3-2DD7773F994F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Maven Pro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ABD5951E-50C6-4194-BCB6-2D4329B54F56}"/>
  </w:font>
  <w:font w:name="Maven Pro SemiBold">
    <w:charset w:val="00"/>
    <w:family w:val="auto"/>
    <w:pitch w:val="default"/>
    <w:embedBold r:id="rId4" w:fontKey="{BBEEEBBE-E801-4A3E-B898-8E7E6E1A72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A64366" w14:textId="77777777" w:rsidR="00215FAF" w:rsidRDefault="00215FAF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EF0CD4" w14:textId="77777777" w:rsidR="00FD63F2" w:rsidRDefault="00FD63F2">
      <w:r>
        <w:separator/>
      </w:r>
    </w:p>
  </w:footnote>
  <w:footnote w:type="continuationSeparator" w:id="0">
    <w:p w14:paraId="61DD8BE1" w14:textId="77777777" w:rsidR="00FD63F2" w:rsidRDefault="00FD63F2">
      <w:r>
        <w:continuationSeparator/>
      </w:r>
    </w:p>
  </w:footnote>
  <w:footnote w:type="continuationNotice" w:id="1">
    <w:p w14:paraId="7FEB5205" w14:textId="77777777" w:rsidR="00FD63F2" w:rsidRDefault="00FD63F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54397A" w14:textId="77777777" w:rsidR="00215FAF" w:rsidRDefault="00215FAF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947A9D"/>
    <w:multiLevelType w:val="hybridMultilevel"/>
    <w:tmpl w:val="3CE0C32E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AA822FD"/>
    <w:multiLevelType w:val="hybridMultilevel"/>
    <w:tmpl w:val="ECBA60A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06A05E3"/>
    <w:multiLevelType w:val="multilevel"/>
    <w:tmpl w:val="1D7EF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19504138">
    <w:abstractNumId w:val="2"/>
  </w:num>
  <w:num w:numId="2" w16cid:durableId="1108042165">
    <w:abstractNumId w:val="1"/>
  </w:num>
  <w:num w:numId="3" w16cid:durableId="2144694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FAF"/>
    <w:rsid w:val="00031664"/>
    <w:rsid w:val="000653CB"/>
    <w:rsid w:val="000659F2"/>
    <w:rsid w:val="000928C9"/>
    <w:rsid w:val="000C78D6"/>
    <w:rsid w:val="00111FCB"/>
    <w:rsid w:val="001218EE"/>
    <w:rsid w:val="00121E2D"/>
    <w:rsid w:val="001A76F8"/>
    <w:rsid w:val="001B009B"/>
    <w:rsid w:val="001B4B87"/>
    <w:rsid w:val="001C28CF"/>
    <w:rsid w:val="001F1F53"/>
    <w:rsid w:val="00201544"/>
    <w:rsid w:val="00215FAF"/>
    <w:rsid w:val="002201F6"/>
    <w:rsid w:val="00221BF4"/>
    <w:rsid w:val="0023191B"/>
    <w:rsid w:val="00237542"/>
    <w:rsid w:val="002414BD"/>
    <w:rsid w:val="00261604"/>
    <w:rsid w:val="002D7C7C"/>
    <w:rsid w:val="002E1C3F"/>
    <w:rsid w:val="002F0289"/>
    <w:rsid w:val="003264DD"/>
    <w:rsid w:val="00373879"/>
    <w:rsid w:val="003852BB"/>
    <w:rsid w:val="003C0B34"/>
    <w:rsid w:val="003D6070"/>
    <w:rsid w:val="003D7672"/>
    <w:rsid w:val="00415F96"/>
    <w:rsid w:val="00447BEB"/>
    <w:rsid w:val="00476560"/>
    <w:rsid w:val="004B3A79"/>
    <w:rsid w:val="004F6380"/>
    <w:rsid w:val="005428E5"/>
    <w:rsid w:val="00546322"/>
    <w:rsid w:val="005938C5"/>
    <w:rsid w:val="00593B72"/>
    <w:rsid w:val="005A1B39"/>
    <w:rsid w:val="005B03B6"/>
    <w:rsid w:val="005B0CA2"/>
    <w:rsid w:val="005B3C12"/>
    <w:rsid w:val="005D6DFF"/>
    <w:rsid w:val="005E183F"/>
    <w:rsid w:val="005E6431"/>
    <w:rsid w:val="00616EF6"/>
    <w:rsid w:val="00645FBF"/>
    <w:rsid w:val="006511D7"/>
    <w:rsid w:val="00652133"/>
    <w:rsid w:val="00660D30"/>
    <w:rsid w:val="00662896"/>
    <w:rsid w:val="006919BE"/>
    <w:rsid w:val="006F2925"/>
    <w:rsid w:val="006F2FB1"/>
    <w:rsid w:val="006F7634"/>
    <w:rsid w:val="00705195"/>
    <w:rsid w:val="00715E88"/>
    <w:rsid w:val="0072223E"/>
    <w:rsid w:val="00791594"/>
    <w:rsid w:val="007B4B95"/>
    <w:rsid w:val="007F30B6"/>
    <w:rsid w:val="00821EDA"/>
    <w:rsid w:val="0087081A"/>
    <w:rsid w:val="00885192"/>
    <w:rsid w:val="00896C7F"/>
    <w:rsid w:val="008A2080"/>
    <w:rsid w:val="008E4D8B"/>
    <w:rsid w:val="008F4425"/>
    <w:rsid w:val="00914E74"/>
    <w:rsid w:val="009517AF"/>
    <w:rsid w:val="009C134E"/>
    <w:rsid w:val="009E4D33"/>
    <w:rsid w:val="00A16C2C"/>
    <w:rsid w:val="00A55658"/>
    <w:rsid w:val="00A63293"/>
    <w:rsid w:val="00AA167F"/>
    <w:rsid w:val="00AA379A"/>
    <w:rsid w:val="00AF797C"/>
    <w:rsid w:val="00B04548"/>
    <w:rsid w:val="00B20413"/>
    <w:rsid w:val="00B348FD"/>
    <w:rsid w:val="00B43CEF"/>
    <w:rsid w:val="00B44A2F"/>
    <w:rsid w:val="00B46BB2"/>
    <w:rsid w:val="00BF3C5C"/>
    <w:rsid w:val="00C04A9E"/>
    <w:rsid w:val="00C23293"/>
    <w:rsid w:val="00C40B31"/>
    <w:rsid w:val="00C56273"/>
    <w:rsid w:val="00C60BAC"/>
    <w:rsid w:val="00C64185"/>
    <w:rsid w:val="00D37955"/>
    <w:rsid w:val="00DD2513"/>
    <w:rsid w:val="00DE73EC"/>
    <w:rsid w:val="00EC7A28"/>
    <w:rsid w:val="00EE1757"/>
    <w:rsid w:val="00EE37EC"/>
    <w:rsid w:val="00EF11D3"/>
    <w:rsid w:val="00EF4A86"/>
    <w:rsid w:val="00F116F1"/>
    <w:rsid w:val="00F27CAB"/>
    <w:rsid w:val="00F36C18"/>
    <w:rsid w:val="00F65216"/>
    <w:rsid w:val="00FA40D9"/>
    <w:rsid w:val="00FC7AA8"/>
    <w:rsid w:val="00FD63F2"/>
    <w:rsid w:val="00FE5063"/>
    <w:rsid w:val="00FE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78F90"/>
  <w15:docId w15:val="{6647A209-FD24-48A1-8C8D-E18056E67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aven Pro" w:eastAsia="Maven Pro" w:hAnsi="Maven Pro" w:cs="Maven Pro"/>
        <w:sz w:val="28"/>
        <w:szCs w:val="28"/>
        <w:lang w:val="en-US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Arial Unicode MS" w:hAnsi="Times New Roman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rFonts w:ascii="Maven Pro" w:eastAsia="Maven Pro" w:hAnsi="Maven Pro" w:cs="Maven Pro"/>
      <w:color w:val="305EA0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Normal"/>
    <w:uiPriority w:val="10"/>
    <w:qFormat/>
    <w:pPr>
      <w:keepNext/>
    </w:pPr>
    <w:rPr>
      <w:rFonts w:ascii="Helvetica Neue" w:eastAsia="Arial Unicode MS" w:hAnsi="Helvetica Neue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pBdr>
        <w:top w:val="nil"/>
        <w:left w:val="nil"/>
        <w:bottom w:val="nil"/>
        <w:right w:val="nil"/>
        <w:between w:val="nil"/>
      </w:pBdr>
      <w:jc w:val="center"/>
    </w:pPr>
    <w:rPr>
      <w:rFonts w:ascii="Maven Pro" w:eastAsia="Maven Pro" w:hAnsi="Maven Pro" w:cs="Maven Pro"/>
      <w:sz w:val="32"/>
      <w:szCs w:val="32"/>
    </w:rPr>
  </w:style>
  <w:style w:type="paragraph" w:customStyle="1" w:styleId="Footnote">
    <w:name w:val="Footnote"/>
    <w:rPr>
      <w:rFonts w:ascii="Maven Pro Regular" w:eastAsia="Arial Unicode MS" w:hAnsi="Maven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Maven Pro Regular" w:eastAsia="Maven Pro Regular" w:hAnsi="Maven Pro Regular" w:cs="Maven Pro Regular"/>
      <w:color w:val="333333"/>
      <w:shd w:val="clear" w:color="auto" w:fill="FFFFFF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s">
    <w:name w:val="Bullets"/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F116F1"/>
    <w:rPr>
      <w:rFonts w:ascii="Times New Roman" w:eastAsia="Arial Unicode MS" w:hAnsi="Times New Roman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semiHidden/>
    <w:unhideWhenUsed/>
    <w:rsid w:val="005E18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183F"/>
    <w:rPr>
      <w:rFonts w:ascii="Times New Roman" w:eastAsia="Arial Unicode MS" w:hAnsi="Times New Roman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basedOn w:val="Normal"/>
    <w:link w:val="FooterChar"/>
    <w:uiPriority w:val="99"/>
    <w:semiHidden/>
    <w:unhideWhenUsed/>
    <w:rsid w:val="005E18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E183F"/>
    <w:rPr>
      <w:rFonts w:ascii="Times New Roman" w:eastAsia="Arial Unicode MS" w:hAnsi="Times New Roman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table" w:styleId="TableGrid">
    <w:name w:val="Table Grid"/>
    <w:basedOn w:val="TableNormal"/>
    <w:rsid w:val="006F7634"/>
    <w:rPr>
      <w:rFonts w:ascii="Times New Roman" w:eastAsia="Times New Roman" w:hAnsi="Times New Roman" w:cs="Times New Roman"/>
      <w:sz w:val="20"/>
      <w:szCs w:val="20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7634"/>
    <w:pPr>
      <w:ind w:left="720"/>
      <w:contextualSpacing/>
    </w:pPr>
    <w:rPr>
      <w:rFonts w:eastAsia="Times New Roman" w:cs="Times New Roman"/>
      <w:color w:val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SubtitleChar">
    <w:name w:val="Subtitle Char"/>
    <w:basedOn w:val="DefaultParagraphFont"/>
    <w:link w:val="Subtitle"/>
    <w:uiPriority w:val="11"/>
    <w:rsid w:val="00715E88"/>
    <w:rPr>
      <w:color w:val="000000"/>
      <w:sz w:val="32"/>
      <w:szCs w:val="32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Maven Pro Regular"/>
        <a:ea typeface="Maven Pro Regular"/>
        <a:cs typeface="Maven Pro Regula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qyhhRRpwlEfoIip7clE9HPKUuQ==">AMUW2mVH7kl29UNXS9PU3i95E6o87FCyEwJMjUZmMiglPNZANU4pLKNbTyCcoDqFLgR4FNYFu3QIDQdh4MuDDZ30l9JFjuwakx/X9T5gId8FHSGjSQjgmMJWwE6dAwPvQRfiKh+ou18KQ9AmTfSbuVHX32qEZ8KwwUsk4XWXThblljeJwya3cOM=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9f41e7-01ba-45e1-b32b-7e64ece02004">5FWYV2KJVPWA-1553196944-391305</_dlc_DocId>
    <TaxCatchAll xmlns="1c9f41e7-01ba-45e1-b32b-7e64ece02004" xsi:nil="true"/>
    <_x0032_024 xmlns="c7ba102c-20e5-400a-9831-af5b949b6a06" xsi:nil="true"/>
    <lcf76f155ced4ddcb4097134ff3c332f xmlns="c7ba102c-20e5-400a-9831-af5b949b6a06">
      <Terms xmlns="http://schemas.microsoft.com/office/infopath/2007/PartnerControls"/>
    </lcf76f155ced4ddcb4097134ff3c332f>
    <_dlc_DocIdUrl xmlns="1c9f41e7-01ba-45e1-b32b-7e64ece02004">
      <Url>https://thebuttery.sharepoint.com/sites/Companyweb/_layouts/15/DocIdRedir.aspx?ID=5FWYV2KJVPWA-1553196944-391305</Url>
      <Description>5FWYV2KJVPWA-1553196944-391305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E51DE2A848104691D8E1E101A1C3E5" ma:contentTypeVersion="21" ma:contentTypeDescription="Create a new document." ma:contentTypeScope="" ma:versionID="a8bfb9b653a49b9f0ac8d3c5be64b432">
  <xsd:schema xmlns:xsd="http://www.w3.org/2001/XMLSchema" xmlns:xs="http://www.w3.org/2001/XMLSchema" xmlns:p="http://schemas.microsoft.com/office/2006/metadata/properties" xmlns:ns2="1c9f41e7-01ba-45e1-b32b-7e64ece02004" xmlns:ns3="c7ba102c-20e5-400a-9831-af5b949b6a06" targetNamespace="http://schemas.microsoft.com/office/2006/metadata/properties" ma:root="true" ma:fieldsID="53ff53a981638d99ee410a47fa585016" ns2:_="" ns3:_="">
    <xsd:import namespace="1c9f41e7-01ba-45e1-b32b-7e64ece02004"/>
    <xsd:import namespace="c7ba102c-20e5-400a-9831-af5b949b6a0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2:_dlc_DocId" minOccurs="0"/>
                <xsd:element ref="ns2:_dlc_DocIdUrl" minOccurs="0"/>
                <xsd:element ref="ns2:_dlc_DocIdPersistId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_x0032_024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9f41e7-01ba-45e1-b32b-7e64ece0200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6" nillable="true" ma:displayName="Taxonomy Catch All Column" ma:hidden="true" ma:list="{88541b3c-b433-44e5-b23a-65e8d58141e6}" ma:internalName="TaxCatchAll" ma:showField="CatchAllData" ma:web="1c9f41e7-01ba-45e1-b32b-7e64ece020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ba102c-20e5-400a-9831-af5b949b6a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975b594f-ff4e-4806-9448-26d55dfd7b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x0032_024" ma:index="28" nillable="true" ma:displayName="2024 " ma:format="Dropdown" ma:internalName="_x0032_024">
      <xsd:simpleType>
        <xsd:restriction base="dms:Text">
          <xsd:maxLength value="255"/>
        </xsd:restriction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9624B39-AC80-486D-90A2-C7B36B6C3EFA}">
  <ds:schemaRefs>
    <ds:schemaRef ds:uri="http://schemas.microsoft.com/office/2006/metadata/properties"/>
    <ds:schemaRef ds:uri="http://schemas.microsoft.com/office/infopath/2007/PartnerControls"/>
    <ds:schemaRef ds:uri="1c9f41e7-01ba-45e1-b32b-7e64ece02004"/>
    <ds:schemaRef ds:uri="c7ba102c-20e5-400a-9831-af5b949b6a06"/>
  </ds:schemaRefs>
</ds:datastoreItem>
</file>

<file path=customXml/itemProps3.xml><?xml version="1.0" encoding="utf-8"?>
<ds:datastoreItem xmlns:ds="http://schemas.openxmlformats.org/officeDocument/2006/customXml" ds:itemID="{B1DDB63E-130C-4403-8CD9-54628CD0694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3964292-8F0B-40E5-ACCB-66896669C8F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C92CEC6-E1EE-4D7F-B652-79086809A4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9f41e7-01ba-45e1-b32b-7e64ece02004"/>
    <ds:schemaRef ds:uri="c7ba102c-20e5-400a-9831-af5b949b6a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McLaughlin</dc:creator>
  <cp:keywords/>
  <cp:lastModifiedBy>Georgy Searles</cp:lastModifiedBy>
  <cp:revision>5</cp:revision>
  <dcterms:created xsi:type="dcterms:W3CDTF">2024-12-11T22:27:00Z</dcterms:created>
  <dcterms:modified xsi:type="dcterms:W3CDTF">2024-12-18T00:16:00Z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0x01010066E51DE2A848104691D8E1E101A1C3E5</vt:lpwstr>
  </property>
  <property fmtid="{D5CDD505-2E9C-101B-9397-08002B2CF9AE}" pid="3" name="_dlc_DocIdItemGuid">
    <vt:lpwstr>d958fb60-8c9a-4881-b3a2-e2e2e652bb51</vt:lpwstr>
  </property>
  <property fmtid="{D5CDD505-2E9C-101B-9397-08002B2CF9AE}" pid="4" name="MediaServiceImageTags">
    <vt:lpwstr/>
  </property>
</Properties>
</file>